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7C5C9D" w14:textId="0B7A3478" w:rsidR="00A05375" w:rsidRPr="0053230E" w:rsidRDefault="00192D56" w:rsidP="00192D56">
      <w:pPr>
        <w:shd w:val="clear" w:color="auto" w:fill="FFFFFF"/>
        <w:spacing w:after="0" w:line="240" w:lineRule="auto"/>
        <w:rPr>
          <w:rFonts w:ascii="Arial" w:eastAsia="Times New Roman" w:hAnsi="Arial" w:cs="Arial"/>
          <w:sz w:val="32"/>
          <w:szCs w:val="20"/>
          <w:lang w:val="en-US" w:eastAsia="en-CA"/>
        </w:rPr>
      </w:pPr>
      <w:r w:rsidRPr="0053230E">
        <w:rPr>
          <w:rFonts w:ascii="Franklin Gothic Book" w:hAnsi="Franklin Gothic Book"/>
          <w:noProof/>
        </w:rPr>
        <w:drawing>
          <wp:anchor distT="0" distB="0" distL="114300" distR="114300" simplePos="0" relativeHeight="251659264" behindDoc="0" locked="0" layoutInCell="1" allowOverlap="1" wp14:anchorId="175679B5" wp14:editId="777587D1">
            <wp:simplePos x="0" y="0"/>
            <wp:positionH relativeFrom="margin">
              <wp:posOffset>3619500</wp:posOffset>
            </wp:positionH>
            <wp:positionV relativeFrom="paragraph">
              <wp:posOffset>-456565</wp:posOffset>
            </wp:positionV>
            <wp:extent cx="2266950" cy="1116170"/>
            <wp:effectExtent l="0" t="0" r="0" b="8255"/>
            <wp:wrapNone/>
            <wp:docPr id="2063767836" name="Picture 2063767836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116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2321" w:rsidRPr="0053230E">
        <w:rPr>
          <w:rFonts w:ascii="Arial" w:eastAsia="Times New Roman" w:hAnsi="Arial" w:cs="Arial"/>
          <w:b/>
          <w:bCs/>
          <w:sz w:val="32"/>
          <w:szCs w:val="20"/>
          <w:lang w:val="en-US" w:eastAsia="en-CA"/>
        </w:rPr>
        <w:t xml:space="preserve">2027 </w:t>
      </w:r>
      <w:r w:rsidR="00A05375" w:rsidRPr="0053230E">
        <w:rPr>
          <w:rFonts w:ascii="Arial" w:eastAsia="Times New Roman" w:hAnsi="Arial" w:cs="Arial"/>
          <w:b/>
          <w:bCs/>
          <w:sz w:val="32"/>
          <w:szCs w:val="20"/>
          <w:lang w:val="en-US" w:eastAsia="en-CA"/>
        </w:rPr>
        <w:t>Council &amp; Committee Meetings</w:t>
      </w:r>
    </w:p>
    <w:p w14:paraId="19F9985A" w14:textId="77777777" w:rsidR="00A05375" w:rsidRPr="0053230E" w:rsidRDefault="00A05375" w:rsidP="00192D56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CA"/>
        </w:rPr>
      </w:pPr>
      <w:r w:rsidRPr="0053230E">
        <w:rPr>
          <w:rFonts w:ascii="Arial" w:eastAsia="Times New Roman" w:hAnsi="Arial" w:cs="Arial"/>
          <w:sz w:val="24"/>
          <w:szCs w:val="24"/>
          <w:lang w:val="en-US" w:eastAsia="en-CA"/>
        </w:rPr>
        <w:t>Memorial Hall 12-2</w:t>
      </w:r>
      <w:r w:rsidRPr="0053230E">
        <w:rPr>
          <w:rFonts w:ascii="Arial" w:eastAsia="Times New Roman" w:hAnsi="Arial" w:cs="Arial"/>
          <w:sz w:val="24"/>
          <w:szCs w:val="24"/>
          <w:vertAlign w:val="superscript"/>
          <w:lang w:val="en-US" w:eastAsia="en-CA"/>
        </w:rPr>
        <w:t>nd</w:t>
      </w:r>
      <w:r w:rsidRPr="0053230E">
        <w:rPr>
          <w:rFonts w:ascii="Arial" w:eastAsia="Times New Roman" w:hAnsi="Arial" w:cs="Arial"/>
          <w:sz w:val="24"/>
          <w:szCs w:val="24"/>
          <w:lang w:val="en-US" w:eastAsia="en-CA"/>
        </w:rPr>
        <w:t xml:space="preserve"> Ave SW, Carman, Manitoba</w:t>
      </w:r>
    </w:p>
    <w:p w14:paraId="0D7D71DC" w14:textId="77777777" w:rsidR="00A05375" w:rsidRPr="0053230E" w:rsidRDefault="00A05375" w:rsidP="00A05375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CA"/>
        </w:rPr>
      </w:pPr>
    </w:p>
    <w:p w14:paraId="2E438AA6" w14:textId="77777777" w:rsidR="0053230E" w:rsidRDefault="0053230E" w:rsidP="001C13EF">
      <w:pPr>
        <w:shd w:val="clear" w:color="auto" w:fill="FFFFFF"/>
        <w:spacing w:after="0" w:line="240" w:lineRule="auto"/>
        <w:rPr>
          <w:rFonts w:ascii="Arial" w:eastAsia="Times New Roman" w:hAnsi="Arial" w:cs="Arial"/>
          <w:lang w:val="en-US" w:eastAsia="en-CA"/>
        </w:rPr>
      </w:pPr>
    </w:p>
    <w:p w14:paraId="5A2240C7" w14:textId="77777777" w:rsidR="0053230E" w:rsidRPr="00876FED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876FED">
        <w:rPr>
          <w:rFonts w:ascii="Arial" w:eastAsia="Times New Roman" w:hAnsi="Arial" w:cs="Arial"/>
          <w:b/>
          <w:bCs/>
          <w:lang w:eastAsia="en-CA"/>
        </w:rPr>
        <w:t>January 2027</w:t>
      </w:r>
    </w:p>
    <w:p w14:paraId="6F1C09E0" w14:textId="77777777" w:rsidR="0053230E" w:rsidRP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Tuesday, January 12th at 7:00 pm – Dufferin Committee </w:t>
      </w:r>
    </w:p>
    <w:p w14:paraId="21B3D2AF" w14:textId="77777777" w:rsidR="0053230E" w:rsidRP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Wednesday, January 13th at 8:00 am – CDG Planning District Meeting </w:t>
      </w:r>
    </w:p>
    <w:p w14:paraId="0AA6443E" w14:textId="77777777" w:rsidR="0053230E" w:rsidRP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Wednesday, January 13th at 12:00 noon – Executive Meeting </w:t>
      </w:r>
    </w:p>
    <w:p w14:paraId="2794A8A3" w14:textId="77777777" w:rsidR="0053230E" w:rsidRP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Tuesday to Thursday, January 19th to 21st – RRBC Grand Forks ND </w:t>
      </w:r>
    </w:p>
    <w:p w14:paraId="0D162BD7" w14:textId="77777777" w:rsidR="0053230E" w:rsidRP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Tuesday, January 26th at 7:00 am – Protective Services Meeting </w:t>
      </w:r>
    </w:p>
    <w:p w14:paraId="269C9A8B" w14:textId="77777777" w:rsid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Tuesday, January 26th at 7:00 pm – Dufferin Council </w:t>
      </w:r>
    </w:p>
    <w:p w14:paraId="7FF1E389" w14:textId="77777777" w:rsidR="0053230E" w:rsidRPr="0053230E" w:rsidRDefault="0053230E" w:rsidP="00876FE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lang w:eastAsia="en-CA"/>
        </w:rPr>
      </w:pPr>
    </w:p>
    <w:p w14:paraId="60E18C41" w14:textId="77777777" w:rsidR="0053230E" w:rsidRPr="00876FED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876FED">
        <w:rPr>
          <w:rFonts w:ascii="Arial" w:eastAsia="Times New Roman" w:hAnsi="Arial" w:cs="Arial"/>
          <w:b/>
          <w:bCs/>
          <w:lang w:eastAsia="en-CA"/>
        </w:rPr>
        <w:t>February 2027</w:t>
      </w:r>
    </w:p>
    <w:p w14:paraId="47CE7793" w14:textId="77777777" w:rsidR="0053230E" w:rsidRP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Tuesday, February 9th at 7:00 pm – Dufferin Committee </w:t>
      </w:r>
    </w:p>
    <w:p w14:paraId="56CE13B3" w14:textId="77777777" w:rsidR="0053230E" w:rsidRP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Wednesday, February 10th at 8:00 am – CDG Planning District Meeting </w:t>
      </w:r>
    </w:p>
    <w:p w14:paraId="3AD696F0" w14:textId="77777777" w:rsidR="0053230E" w:rsidRP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Thursday, February 11th at 7:00 am – Recreation Services Meeting </w:t>
      </w:r>
    </w:p>
    <w:p w14:paraId="55695804" w14:textId="77777777" w:rsidR="0053230E" w:rsidRP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Tuesday, February 16th at 7:00 pm – Dufferin Council </w:t>
      </w:r>
    </w:p>
    <w:p w14:paraId="456281B2" w14:textId="77777777" w:rsidR="0053230E" w:rsidRP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Monday to Wednesday, February 23rd to 25th – MWWA – Rodney &amp; Blake </w:t>
      </w:r>
    </w:p>
    <w:p w14:paraId="6F16673F" w14:textId="77777777" w:rsid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Wednesday, February 24th at 9:00 am – Joint Community Planning Meeting </w:t>
      </w:r>
    </w:p>
    <w:p w14:paraId="54E9DF47" w14:textId="77777777" w:rsidR="0053230E" w:rsidRPr="0053230E" w:rsidRDefault="0053230E" w:rsidP="00876FE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lang w:eastAsia="en-CA"/>
        </w:rPr>
      </w:pPr>
    </w:p>
    <w:p w14:paraId="4983D712" w14:textId="77777777" w:rsidR="0053230E" w:rsidRPr="00876FED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876FED">
        <w:rPr>
          <w:rFonts w:ascii="Arial" w:eastAsia="Times New Roman" w:hAnsi="Arial" w:cs="Arial"/>
          <w:b/>
          <w:bCs/>
          <w:lang w:eastAsia="en-CA"/>
        </w:rPr>
        <w:t>March 2027</w:t>
      </w:r>
    </w:p>
    <w:p w14:paraId="61DE98B1" w14:textId="77777777" w:rsidR="0053230E" w:rsidRP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Tuesday, March 9th at 7:00 pm – Dufferin Committee </w:t>
      </w:r>
    </w:p>
    <w:p w14:paraId="33949F42" w14:textId="77777777" w:rsidR="0053230E" w:rsidRP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Wednesday, March 10th at 8:00 am – CDG Planning District Meeting </w:t>
      </w:r>
    </w:p>
    <w:p w14:paraId="67AE8276" w14:textId="77777777" w:rsidR="0053230E" w:rsidRP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Wednesday, March 10th at 12:00 noon – Executive Meeting </w:t>
      </w:r>
    </w:p>
    <w:p w14:paraId="2CCFE0C1" w14:textId="77777777" w:rsidR="0053230E" w:rsidRP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Tuesday, March 16th at 7:00 pm – Dufferin Council </w:t>
      </w:r>
    </w:p>
    <w:p w14:paraId="3DEE1791" w14:textId="77777777" w:rsid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Tuesday, March 23rd at 7:00 am – Protective Services Meeting </w:t>
      </w:r>
    </w:p>
    <w:p w14:paraId="26C08A0A" w14:textId="77777777" w:rsidR="0053230E" w:rsidRPr="0053230E" w:rsidRDefault="0053230E" w:rsidP="00876FE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lang w:eastAsia="en-CA"/>
        </w:rPr>
      </w:pPr>
    </w:p>
    <w:p w14:paraId="720AEC24" w14:textId="77777777" w:rsidR="0053230E" w:rsidRPr="00876FED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876FED">
        <w:rPr>
          <w:rFonts w:ascii="Arial" w:eastAsia="Times New Roman" w:hAnsi="Arial" w:cs="Arial"/>
          <w:b/>
          <w:bCs/>
          <w:lang w:eastAsia="en-CA"/>
        </w:rPr>
        <w:t>April 2027</w:t>
      </w:r>
    </w:p>
    <w:p w14:paraId="28121272" w14:textId="77777777" w:rsidR="0053230E" w:rsidRP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Tuesday, April 6th at 7:00 pm – Dufferin Committee </w:t>
      </w:r>
    </w:p>
    <w:p w14:paraId="585A7282" w14:textId="77777777" w:rsidR="0053230E" w:rsidRP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Wednesday, April 7th at 8:00 am – CDG Planning District Meeting </w:t>
      </w:r>
    </w:p>
    <w:p w14:paraId="20E7CFED" w14:textId="77777777" w:rsidR="0053230E" w:rsidRP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Thursday, April 8th at 7:00 am – Recreation Services Meeting </w:t>
      </w:r>
    </w:p>
    <w:p w14:paraId="782083BF" w14:textId="77777777" w:rsidR="0053230E" w:rsidRP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Monday, April 12th – Mayors, Reeve's &amp; CAO's - Brandon </w:t>
      </w:r>
    </w:p>
    <w:p w14:paraId="126B2FA0" w14:textId="77777777" w:rsidR="0053230E" w:rsidRP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Tuesday to Thursday, April 13th to 15th – AMM Spring Conference - Brandon </w:t>
      </w:r>
    </w:p>
    <w:p w14:paraId="350EBCB5" w14:textId="77777777" w:rsidR="0053230E" w:rsidRP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Tuesday, April 20th at 7:00 pm – Dufferin Council </w:t>
      </w:r>
    </w:p>
    <w:p w14:paraId="116A2C58" w14:textId="77777777" w:rsid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Wednesday, April 21st at 7:15 am – Workplace Safety &amp; Health Meeting </w:t>
      </w:r>
    </w:p>
    <w:p w14:paraId="195A657A" w14:textId="77777777" w:rsidR="0053230E" w:rsidRPr="0053230E" w:rsidRDefault="0053230E" w:rsidP="00876FE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lang w:eastAsia="en-CA"/>
        </w:rPr>
      </w:pPr>
    </w:p>
    <w:p w14:paraId="3133F57A" w14:textId="77777777" w:rsidR="0053230E" w:rsidRPr="00876FED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876FED">
        <w:rPr>
          <w:rFonts w:ascii="Arial" w:eastAsia="Times New Roman" w:hAnsi="Arial" w:cs="Arial"/>
          <w:b/>
          <w:bCs/>
          <w:lang w:eastAsia="en-CA"/>
        </w:rPr>
        <w:t>May 2027</w:t>
      </w:r>
    </w:p>
    <w:p w14:paraId="315D0411" w14:textId="77777777" w:rsidR="0053230E" w:rsidRP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Tuesday, May 11th at 7:00 pm – Dufferin Committee </w:t>
      </w:r>
    </w:p>
    <w:p w14:paraId="5871C33C" w14:textId="77777777" w:rsidR="0053230E" w:rsidRP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Wednesday, May 12th at 8:00 am – CDG Planning District Meeting </w:t>
      </w:r>
    </w:p>
    <w:p w14:paraId="1F5BC471" w14:textId="77777777" w:rsidR="0053230E" w:rsidRP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Wednesday, May 12th at 12:00 noon – Executive Meeting </w:t>
      </w:r>
    </w:p>
    <w:p w14:paraId="1E8BEF41" w14:textId="77777777" w:rsidR="0053230E" w:rsidRP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Tuesday, May 18th at 7:00 pm – Dufferin Council </w:t>
      </w:r>
    </w:p>
    <w:p w14:paraId="79666009" w14:textId="77777777" w:rsid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Tuesday, May 25th at 7:00 am – Protective Services Meeting </w:t>
      </w:r>
    </w:p>
    <w:p w14:paraId="103E4881" w14:textId="77777777" w:rsidR="0053230E" w:rsidRPr="0053230E" w:rsidRDefault="0053230E" w:rsidP="00876FE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lang w:eastAsia="en-CA"/>
        </w:rPr>
      </w:pPr>
    </w:p>
    <w:p w14:paraId="677F27C9" w14:textId="77777777" w:rsidR="0053230E" w:rsidRPr="00876FED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876FED">
        <w:rPr>
          <w:rFonts w:ascii="Arial" w:eastAsia="Times New Roman" w:hAnsi="Arial" w:cs="Arial"/>
          <w:b/>
          <w:bCs/>
          <w:lang w:eastAsia="en-CA"/>
        </w:rPr>
        <w:t>June 2027</w:t>
      </w:r>
    </w:p>
    <w:p w14:paraId="1426473A" w14:textId="77777777" w:rsidR="0053230E" w:rsidRP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Tuesday, June 8th at 7:00 pm – Dufferin Committee </w:t>
      </w:r>
    </w:p>
    <w:p w14:paraId="1B87438E" w14:textId="77777777" w:rsidR="0053230E" w:rsidRP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Wednesday, June 9th at 8:00 am – CDG Planning District Meeting </w:t>
      </w:r>
    </w:p>
    <w:p w14:paraId="2F375D01" w14:textId="77777777" w:rsidR="0053230E" w:rsidRP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Thursday, June 10th at 7:00 am – Recreation Services Meeting </w:t>
      </w:r>
    </w:p>
    <w:p w14:paraId="79F7AE99" w14:textId="77777777" w:rsid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Tuesday, June 15th at 7:00 pm – Dufferin Council </w:t>
      </w:r>
    </w:p>
    <w:p w14:paraId="2EBB6015" w14:textId="77777777" w:rsidR="0053230E" w:rsidRPr="0053230E" w:rsidRDefault="0053230E" w:rsidP="00876FE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lang w:eastAsia="en-CA"/>
        </w:rPr>
      </w:pPr>
    </w:p>
    <w:p w14:paraId="2DF22F79" w14:textId="77777777" w:rsidR="0053230E" w:rsidRPr="00876FED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876FED">
        <w:rPr>
          <w:rFonts w:ascii="Arial" w:eastAsia="Times New Roman" w:hAnsi="Arial" w:cs="Arial"/>
          <w:b/>
          <w:bCs/>
          <w:lang w:eastAsia="en-CA"/>
        </w:rPr>
        <w:t>July 2027</w:t>
      </w:r>
    </w:p>
    <w:p w14:paraId="3F141398" w14:textId="77777777" w:rsidR="0053230E" w:rsidRP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Tuesday, July 13th at 7:00 pm – Dufferin Committee </w:t>
      </w:r>
    </w:p>
    <w:p w14:paraId="00407182" w14:textId="77777777" w:rsidR="0053230E" w:rsidRP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Wednesday, July 14th at 8:00 am – CDG Planning District Meeting </w:t>
      </w:r>
    </w:p>
    <w:p w14:paraId="434F400C" w14:textId="77777777" w:rsidR="0053230E" w:rsidRP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Tuesday, July 20th at 7:00 pm – Dufferin Council </w:t>
      </w:r>
    </w:p>
    <w:p w14:paraId="5258F290" w14:textId="77777777" w:rsid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Wednesday, July 21st at 7:15 am – Workplace Safety &amp; Health Meeting </w:t>
      </w:r>
    </w:p>
    <w:p w14:paraId="7767C905" w14:textId="77777777" w:rsidR="0053230E" w:rsidRPr="0053230E" w:rsidRDefault="0053230E" w:rsidP="00876FE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lang w:eastAsia="en-CA"/>
        </w:rPr>
      </w:pPr>
    </w:p>
    <w:p w14:paraId="395E5D3F" w14:textId="77777777" w:rsidR="0053230E" w:rsidRPr="00876FED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876FED">
        <w:rPr>
          <w:rFonts w:ascii="Arial" w:eastAsia="Times New Roman" w:hAnsi="Arial" w:cs="Arial"/>
          <w:b/>
          <w:bCs/>
          <w:lang w:eastAsia="en-CA"/>
        </w:rPr>
        <w:t>August 2027</w:t>
      </w:r>
    </w:p>
    <w:p w14:paraId="742C190B" w14:textId="77777777" w:rsidR="0053230E" w:rsidRP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Tuesday, August 10th at 7:00 pm – Dufferin Committee </w:t>
      </w:r>
    </w:p>
    <w:p w14:paraId="5AC9AF0F" w14:textId="77777777" w:rsidR="0053230E" w:rsidRP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Wednesday, August 11th at 8:00 am – CDG Planning District Meeting </w:t>
      </w:r>
    </w:p>
    <w:p w14:paraId="064DBA3B" w14:textId="77777777" w:rsid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Tuesday, August 17th at 7:00 pm – Dufferin Council </w:t>
      </w:r>
    </w:p>
    <w:p w14:paraId="5045E460" w14:textId="77777777" w:rsidR="0053230E" w:rsidRPr="0053230E" w:rsidRDefault="0053230E" w:rsidP="00876FE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lang w:eastAsia="en-CA"/>
        </w:rPr>
      </w:pPr>
    </w:p>
    <w:p w14:paraId="6EEE0C7F" w14:textId="77777777" w:rsidR="0053230E" w:rsidRPr="00876FED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876FED">
        <w:rPr>
          <w:rFonts w:ascii="Arial" w:eastAsia="Times New Roman" w:hAnsi="Arial" w:cs="Arial"/>
          <w:b/>
          <w:bCs/>
          <w:lang w:eastAsia="en-CA"/>
        </w:rPr>
        <w:t>September 2027</w:t>
      </w:r>
    </w:p>
    <w:p w14:paraId="3D6264A4" w14:textId="6336E976" w:rsidR="0053230E" w:rsidRP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Tuesday, September </w:t>
      </w:r>
      <w:r w:rsidR="007655A0">
        <w:rPr>
          <w:rFonts w:ascii="Arial" w:eastAsia="Times New Roman" w:hAnsi="Arial" w:cs="Arial"/>
          <w:lang w:eastAsia="en-CA"/>
        </w:rPr>
        <w:t>14</w:t>
      </w:r>
      <w:r w:rsidRPr="0053230E">
        <w:rPr>
          <w:rFonts w:ascii="Arial" w:eastAsia="Times New Roman" w:hAnsi="Arial" w:cs="Arial"/>
          <w:lang w:eastAsia="en-CA"/>
        </w:rPr>
        <w:t xml:space="preserve">th at 7:00 pm – Dufferin Committee </w:t>
      </w:r>
    </w:p>
    <w:p w14:paraId="02BBAED7" w14:textId="77777777" w:rsidR="0053230E" w:rsidRP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Wednesday, September 8th at 8:00 am – CDG Planning District Meeting </w:t>
      </w:r>
    </w:p>
    <w:p w14:paraId="752F179D" w14:textId="77777777" w:rsidR="0053230E" w:rsidRP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Wednesday, September 8th at 12:00 noon – Executive Meeting </w:t>
      </w:r>
    </w:p>
    <w:p w14:paraId="5036FF68" w14:textId="77777777" w:rsidR="0053230E" w:rsidRP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Tuesday, September 21st at 7:00 pm – Dufferin Council </w:t>
      </w:r>
    </w:p>
    <w:p w14:paraId="68F118D6" w14:textId="77777777" w:rsid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Tuesday, September 28th at 7:00 am – Protective Services Meeting </w:t>
      </w:r>
    </w:p>
    <w:p w14:paraId="394903C0" w14:textId="77777777" w:rsidR="0053230E" w:rsidRPr="0053230E" w:rsidRDefault="0053230E" w:rsidP="00876FE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lang w:eastAsia="en-CA"/>
        </w:rPr>
      </w:pPr>
    </w:p>
    <w:p w14:paraId="0452C4B4" w14:textId="77777777" w:rsidR="0053230E" w:rsidRPr="00876FED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876FED">
        <w:rPr>
          <w:rFonts w:ascii="Arial" w:eastAsia="Times New Roman" w:hAnsi="Arial" w:cs="Arial"/>
          <w:b/>
          <w:bCs/>
          <w:lang w:eastAsia="en-CA"/>
        </w:rPr>
        <w:t>October 2027</w:t>
      </w:r>
    </w:p>
    <w:p w14:paraId="7650E3A3" w14:textId="07E8B3F5" w:rsidR="0053230E" w:rsidRP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Tuesday, October </w:t>
      </w:r>
      <w:r w:rsidR="007655A0">
        <w:rPr>
          <w:rFonts w:ascii="Arial" w:eastAsia="Times New Roman" w:hAnsi="Arial" w:cs="Arial"/>
          <w:lang w:eastAsia="en-CA"/>
        </w:rPr>
        <w:t>5</w:t>
      </w:r>
      <w:r w:rsidRPr="0053230E">
        <w:rPr>
          <w:rFonts w:ascii="Arial" w:eastAsia="Times New Roman" w:hAnsi="Arial" w:cs="Arial"/>
          <w:lang w:eastAsia="en-CA"/>
        </w:rPr>
        <w:t xml:space="preserve">th at 7:00 pm – Dufferin Committee </w:t>
      </w:r>
    </w:p>
    <w:p w14:paraId="0EF6C2FD" w14:textId="77777777" w:rsidR="007655A0" w:rsidRPr="0053230E" w:rsidRDefault="007655A0" w:rsidP="007655A0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Tuesday, October </w:t>
      </w:r>
      <w:r>
        <w:rPr>
          <w:rFonts w:ascii="Arial" w:eastAsia="Times New Roman" w:hAnsi="Arial" w:cs="Arial"/>
          <w:lang w:eastAsia="en-CA"/>
        </w:rPr>
        <w:t>12</w:t>
      </w:r>
      <w:r w:rsidRPr="0053230E">
        <w:rPr>
          <w:rFonts w:ascii="Arial" w:eastAsia="Times New Roman" w:hAnsi="Arial" w:cs="Arial"/>
          <w:lang w:eastAsia="en-CA"/>
        </w:rPr>
        <w:t xml:space="preserve">th at 7:00 pm – Dufferin Council </w:t>
      </w:r>
    </w:p>
    <w:p w14:paraId="1839D18A" w14:textId="77777777" w:rsidR="0053230E" w:rsidRP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Wednesday, October 13th at 8:00 am – CDG Planning District Meeting </w:t>
      </w:r>
    </w:p>
    <w:p w14:paraId="7D284F34" w14:textId="77777777" w:rsid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Thursday, October 14th at 7:00 am – Recreation Services Meeting </w:t>
      </w:r>
    </w:p>
    <w:p w14:paraId="6936C2FA" w14:textId="6A0D1972" w:rsidR="007655A0" w:rsidRPr="0053230E" w:rsidRDefault="007655A0" w:rsidP="007655A0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Monday to Wednesday, October </w:t>
      </w:r>
      <w:r>
        <w:rPr>
          <w:rFonts w:ascii="Arial" w:eastAsia="Times New Roman" w:hAnsi="Arial" w:cs="Arial"/>
          <w:lang w:eastAsia="en-CA"/>
        </w:rPr>
        <w:t>18</w:t>
      </w:r>
      <w:r w:rsidRPr="0053230E">
        <w:rPr>
          <w:rFonts w:ascii="Arial" w:eastAsia="Times New Roman" w:hAnsi="Arial" w:cs="Arial"/>
          <w:lang w:eastAsia="en-CA"/>
        </w:rPr>
        <w:t xml:space="preserve">th to </w:t>
      </w:r>
      <w:r>
        <w:rPr>
          <w:rFonts w:ascii="Arial" w:eastAsia="Times New Roman" w:hAnsi="Arial" w:cs="Arial"/>
          <w:lang w:eastAsia="en-CA"/>
        </w:rPr>
        <w:t>20</w:t>
      </w:r>
      <w:r w:rsidRPr="0053230E">
        <w:rPr>
          <w:rFonts w:ascii="Arial" w:eastAsia="Times New Roman" w:hAnsi="Arial" w:cs="Arial"/>
          <w:lang w:eastAsia="en-CA"/>
        </w:rPr>
        <w:t xml:space="preserve">th – MMAA </w:t>
      </w:r>
    </w:p>
    <w:p w14:paraId="011AC0A3" w14:textId="77777777" w:rsid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lastRenderedPageBreak/>
        <w:t xml:space="preserve">Wednesday, October 20th at 7:15 am – Workplace Safety &amp; Health Meeting </w:t>
      </w:r>
    </w:p>
    <w:p w14:paraId="44FC3550" w14:textId="77777777" w:rsidR="0053230E" w:rsidRPr="0053230E" w:rsidRDefault="0053230E" w:rsidP="00876FE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lang w:eastAsia="en-CA"/>
        </w:rPr>
      </w:pPr>
    </w:p>
    <w:p w14:paraId="7A5CE602" w14:textId="77777777" w:rsidR="0053230E" w:rsidRPr="00876FED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876FED">
        <w:rPr>
          <w:rFonts w:ascii="Arial" w:eastAsia="Times New Roman" w:hAnsi="Arial" w:cs="Arial"/>
          <w:b/>
          <w:bCs/>
          <w:lang w:eastAsia="en-CA"/>
        </w:rPr>
        <w:t>November 2027</w:t>
      </w:r>
    </w:p>
    <w:p w14:paraId="58F0CECA" w14:textId="77777777" w:rsidR="0053230E" w:rsidRP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Tuesday, November 9th at 7:00 pm – Dufferin Committee </w:t>
      </w:r>
    </w:p>
    <w:p w14:paraId="293A0EB3" w14:textId="77777777" w:rsidR="0053230E" w:rsidRP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Wednesday, November 10th at 8:00 am – CDG Planning District Meeting </w:t>
      </w:r>
    </w:p>
    <w:p w14:paraId="3352B169" w14:textId="77777777" w:rsidR="0053230E" w:rsidRP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Wednesday, November 10th at 12:00 noon – Executive Meeting </w:t>
      </w:r>
    </w:p>
    <w:p w14:paraId="066CCE75" w14:textId="77777777" w:rsidR="0053230E" w:rsidRP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Tuesday, November 16th at 7:00 am – Protective Services Meeting </w:t>
      </w:r>
    </w:p>
    <w:p w14:paraId="173912A8" w14:textId="77777777" w:rsidR="0053230E" w:rsidRP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Tuesday, November 16th at 7:00 pm – Dufferin Council </w:t>
      </w:r>
    </w:p>
    <w:p w14:paraId="038D7AB2" w14:textId="77777777" w:rsidR="0053230E" w:rsidRP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Tuesday to Thursday, November 23rd to 25th – AMM Fall Convention </w:t>
      </w:r>
    </w:p>
    <w:p w14:paraId="65A8B2F6" w14:textId="77777777" w:rsid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Tuesday to Thursday, November 30th to December 2nd – MB Watershed Conference </w:t>
      </w:r>
    </w:p>
    <w:p w14:paraId="0AE92D0D" w14:textId="77777777" w:rsidR="0053230E" w:rsidRPr="0053230E" w:rsidRDefault="0053230E" w:rsidP="00876FE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lang w:eastAsia="en-CA"/>
        </w:rPr>
      </w:pPr>
    </w:p>
    <w:p w14:paraId="13E67F55" w14:textId="77777777" w:rsidR="0053230E" w:rsidRPr="00876FED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876FED">
        <w:rPr>
          <w:rFonts w:ascii="Arial" w:eastAsia="Times New Roman" w:hAnsi="Arial" w:cs="Arial"/>
          <w:b/>
          <w:bCs/>
          <w:lang w:eastAsia="en-CA"/>
        </w:rPr>
        <w:t>December 2027</w:t>
      </w:r>
    </w:p>
    <w:p w14:paraId="0CAF8BF1" w14:textId="77777777" w:rsidR="0053230E" w:rsidRP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Tuesday, December 7th at 7:00 pm – Dufferin Committee </w:t>
      </w:r>
    </w:p>
    <w:p w14:paraId="45984889" w14:textId="77777777" w:rsidR="0053230E" w:rsidRP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Wednesday, December 8th at 8:00 am – CDG Planning District Meeting </w:t>
      </w:r>
    </w:p>
    <w:p w14:paraId="7E237B25" w14:textId="77777777" w:rsidR="0053230E" w:rsidRP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Thursday, December 9th at 7:00 am – Recreation Services Meeting </w:t>
      </w:r>
    </w:p>
    <w:p w14:paraId="3238304E" w14:textId="77777777" w:rsidR="0053230E" w:rsidRPr="0053230E" w:rsidRDefault="0053230E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eastAsia="en-CA"/>
        </w:rPr>
      </w:pPr>
      <w:r w:rsidRPr="0053230E">
        <w:rPr>
          <w:rFonts w:ascii="Arial" w:eastAsia="Times New Roman" w:hAnsi="Arial" w:cs="Arial"/>
          <w:lang w:eastAsia="en-CA"/>
        </w:rPr>
        <w:t xml:space="preserve">Tuesday, December 14th at 7:00 pm – Dufferin Council </w:t>
      </w:r>
    </w:p>
    <w:p w14:paraId="4D95A929" w14:textId="77777777" w:rsidR="0053230E" w:rsidRPr="0053230E" w:rsidRDefault="0053230E" w:rsidP="00876FED">
      <w:pPr>
        <w:shd w:val="clear" w:color="auto" w:fill="FFFFFF"/>
        <w:spacing w:after="0" w:line="240" w:lineRule="auto"/>
        <w:rPr>
          <w:rFonts w:ascii="Arial" w:eastAsia="Times New Roman" w:hAnsi="Arial" w:cs="Arial"/>
          <w:lang w:val="en-US" w:eastAsia="en-CA"/>
        </w:rPr>
      </w:pPr>
    </w:p>
    <w:p w14:paraId="0BF0A95C" w14:textId="301B141C" w:rsidR="00D60D9D" w:rsidRPr="00876FED" w:rsidRDefault="00A05375" w:rsidP="00876FED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lang w:val="en-US" w:eastAsia="en-CA"/>
        </w:rPr>
      </w:pPr>
      <w:r w:rsidRPr="00876FED">
        <w:rPr>
          <w:rFonts w:ascii="Arial" w:eastAsia="Times New Roman" w:hAnsi="Arial" w:cs="Arial"/>
          <w:lang w:val="en-US" w:eastAsia="en-CA"/>
        </w:rPr>
        <w:t>All meetings are subject to change</w:t>
      </w:r>
    </w:p>
    <w:sectPr w:rsidR="00D60D9D" w:rsidRPr="00876FED" w:rsidSect="00192D56">
      <w:pgSz w:w="12240" w:h="20160" w:code="5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B68160" w14:textId="77777777" w:rsidR="0052316A" w:rsidRDefault="0052316A" w:rsidP="00470996">
      <w:pPr>
        <w:spacing w:after="0" w:line="240" w:lineRule="auto"/>
      </w:pPr>
      <w:r>
        <w:separator/>
      </w:r>
    </w:p>
  </w:endnote>
  <w:endnote w:type="continuationSeparator" w:id="0">
    <w:p w14:paraId="584912F3" w14:textId="77777777" w:rsidR="0052316A" w:rsidRDefault="0052316A" w:rsidP="004709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635E11" w14:textId="77777777" w:rsidR="0052316A" w:rsidRDefault="0052316A" w:rsidP="00470996">
      <w:pPr>
        <w:spacing w:after="0" w:line="240" w:lineRule="auto"/>
      </w:pPr>
      <w:r>
        <w:separator/>
      </w:r>
    </w:p>
  </w:footnote>
  <w:footnote w:type="continuationSeparator" w:id="0">
    <w:p w14:paraId="3F4DCF17" w14:textId="77777777" w:rsidR="0052316A" w:rsidRDefault="0052316A" w:rsidP="004709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A2F3E"/>
    <w:multiLevelType w:val="multilevel"/>
    <w:tmpl w:val="43687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7E6EED"/>
    <w:multiLevelType w:val="hybridMultilevel"/>
    <w:tmpl w:val="9D123C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3E40E0"/>
    <w:multiLevelType w:val="multilevel"/>
    <w:tmpl w:val="17768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DA2D3B"/>
    <w:multiLevelType w:val="multilevel"/>
    <w:tmpl w:val="E9527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246057"/>
    <w:multiLevelType w:val="multilevel"/>
    <w:tmpl w:val="72AEE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2526A7"/>
    <w:multiLevelType w:val="multilevel"/>
    <w:tmpl w:val="33EC2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490BEF"/>
    <w:multiLevelType w:val="multilevel"/>
    <w:tmpl w:val="0C4AB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B6286D"/>
    <w:multiLevelType w:val="multilevel"/>
    <w:tmpl w:val="46A0F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202BDD"/>
    <w:multiLevelType w:val="multilevel"/>
    <w:tmpl w:val="DA744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67043C2"/>
    <w:multiLevelType w:val="multilevel"/>
    <w:tmpl w:val="32C88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75C3696"/>
    <w:multiLevelType w:val="multilevel"/>
    <w:tmpl w:val="AE742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7FE6977"/>
    <w:multiLevelType w:val="multilevel"/>
    <w:tmpl w:val="A8B22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82F5C0B"/>
    <w:multiLevelType w:val="multilevel"/>
    <w:tmpl w:val="9460A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4E33BB"/>
    <w:multiLevelType w:val="multilevel"/>
    <w:tmpl w:val="A2949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6720EF"/>
    <w:multiLevelType w:val="multilevel"/>
    <w:tmpl w:val="69F2D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9323892"/>
    <w:multiLevelType w:val="multilevel"/>
    <w:tmpl w:val="E0B89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4783D4F"/>
    <w:multiLevelType w:val="multilevel"/>
    <w:tmpl w:val="8CA65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82C47B4"/>
    <w:multiLevelType w:val="multilevel"/>
    <w:tmpl w:val="1F4E3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9281DE7"/>
    <w:multiLevelType w:val="multilevel"/>
    <w:tmpl w:val="A3080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E3273FC"/>
    <w:multiLevelType w:val="multilevel"/>
    <w:tmpl w:val="AC4EA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23A1CE2"/>
    <w:multiLevelType w:val="multilevel"/>
    <w:tmpl w:val="5D608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F38049E"/>
    <w:multiLevelType w:val="multilevel"/>
    <w:tmpl w:val="C720D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34F7417"/>
    <w:multiLevelType w:val="multilevel"/>
    <w:tmpl w:val="B9BAC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45777E7"/>
    <w:multiLevelType w:val="multilevel"/>
    <w:tmpl w:val="48987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4790F04"/>
    <w:multiLevelType w:val="multilevel"/>
    <w:tmpl w:val="948C2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10596057">
    <w:abstractNumId w:val="21"/>
  </w:num>
  <w:num w:numId="2" w16cid:durableId="1347631861">
    <w:abstractNumId w:val="14"/>
  </w:num>
  <w:num w:numId="3" w16cid:durableId="506477519">
    <w:abstractNumId w:val="3"/>
  </w:num>
  <w:num w:numId="4" w16cid:durableId="852644634">
    <w:abstractNumId w:val="9"/>
  </w:num>
  <w:num w:numId="5" w16cid:durableId="467478504">
    <w:abstractNumId w:val="18"/>
  </w:num>
  <w:num w:numId="6" w16cid:durableId="1413505584">
    <w:abstractNumId w:val="11"/>
  </w:num>
  <w:num w:numId="7" w16cid:durableId="986593503">
    <w:abstractNumId w:val="8"/>
  </w:num>
  <w:num w:numId="8" w16cid:durableId="759526925">
    <w:abstractNumId w:val="4"/>
  </w:num>
  <w:num w:numId="9" w16cid:durableId="716972208">
    <w:abstractNumId w:val="5"/>
  </w:num>
  <w:num w:numId="10" w16cid:durableId="126093679">
    <w:abstractNumId w:val="12"/>
  </w:num>
  <w:num w:numId="11" w16cid:durableId="441531621">
    <w:abstractNumId w:val="7"/>
  </w:num>
  <w:num w:numId="12" w16cid:durableId="1671637310">
    <w:abstractNumId w:val="16"/>
  </w:num>
  <w:num w:numId="13" w16cid:durableId="260727173">
    <w:abstractNumId w:val="15"/>
  </w:num>
  <w:num w:numId="14" w16cid:durableId="632296626">
    <w:abstractNumId w:val="0"/>
  </w:num>
  <w:num w:numId="15" w16cid:durableId="638343232">
    <w:abstractNumId w:val="6"/>
  </w:num>
  <w:num w:numId="16" w16cid:durableId="2015380193">
    <w:abstractNumId w:val="19"/>
  </w:num>
  <w:num w:numId="17" w16cid:durableId="1836653237">
    <w:abstractNumId w:val="24"/>
  </w:num>
  <w:num w:numId="18" w16cid:durableId="2138137807">
    <w:abstractNumId w:val="13"/>
  </w:num>
  <w:num w:numId="19" w16cid:durableId="1326518191">
    <w:abstractNumId w:val="10"/>
  </w:num>
  <w:num w:numId="20" w16cid:durableId="1944989781">
    <w:abstractNumId w:val="17"/>
  </w:num>
  <w:num w:numId="21" w16cid:durableId="1052967912">
    <w:abstractNumId w:val="20"/>
  </w:num>
  <w:num w:numId="22" w16cid:durableId="322124062">
    <w:abstractNumId w:val="2"/>
  </w:num>
  <w:num w:numId="23" w16cid:durableId="1574706190">
    <w:abstractNumId w:val="23"/>
  </w:num>
  <w:num w:numId="24" w16cid:durableId="497423626">
    <w:abstractNumId w:val="22"/>
  </w:num>
  <w:num w:numId="25" w16cid:durableId="13758084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498"/>
    <w:rsid w:val="00002350"/>
    <w:rsid w:val="00011D8D"/>
    <w:rsid w:val="00015171"/>
    <w:rsid w:val="00021D63"/>
    <w:rsid w:val="00023F32"/>
    <w:rsid w:val="00036762"/>
    <w:rsid w:val="000374BA"/>
    <w:rsid w:val="0004544E"/>
    <w:rsid w:val="00061E57"/>
    <w:rsid w:val="00062239"/>
    <w:rsid w:val="00062CA4"/>
    <w:rsid w:val="00063A3E"/>
    <w:rsid w:val="00063C16"/>
    <w:rsid w:val="00066538"/>
    <w:rsid w:val="000819DF"/>
    <w:rsid w:val="00086CC0"/>
    <w:rsid w:val="000923A6"/>
    <w:rsid w:val="000A12F7"/>
    <w:rsid w:val="000A5B8A"/>
    <w:rsid w:val="000A6D1B"/>
    <w:rsid w:val="000B5A22"/>
    <w:rsid w:val="000D0F68"/>
    <w:rsid w:val="000E029D"/>
    <w:rsid w:val="000E49F0"/>
    <w:rsid w:val="000E630B"/>
    <w:rsid w:val="000F4B63"/>
    <w:rsid w:val="000F56D1"/>
    <w:rsid w:val="00101FFB"/>
    <w:rsid w:val="0010604C"/>
    <w:rsid w:val="00123B69"/>
    <w:rsid w:val="0012571A"/>
    <w:rsid w:val="001268A8"/>
    <w:rsid w:val="00127CCE"/>
    <w:rsid w:val="001330FD"/>
    <w:rsid w:val="00142EF2"/>
    <w:rsid w:val="00144DDA"/>
    <w:rsid w:val="00157DF6"/>
    <w:rsid w:val="0017276B"/>
    <w:rsid w:val="001812A7"/>
    <w:rsid w:val="00192D56"/>
    <w:rsid w:val="00193294"/>
    <w:rsid w:val="00197229"/>
    <w:rsid w:val="001A506C"/>
    <w:rsid w:val="001B39A5"/>
    <w:rsid w:val="001B4972"/>
    <w:rsid w:val="001B5656"/>
    <w:rsid w:val="001C13EF"/>
    <w:rsid w:val="001C3DC0"/>
    <w:rsid w:val="001D254D"/>
    <w:rsid w:val="001D3805"/>
    <w:rsid w:val="001D4C87"/>
    <w:rsid w:val="001E214C"/>
    <w:rsid w:val="001E2E7C"/>
    <w:rsid w:val="001E369A"/>
    <w:rsid w:val="001E6B2F"/>
    <w:rsid w:val="001F5CC3"/>
    <w:rsid w:val="001F7398"/>
    <w:rsid w:val="00202C5A"/>
    <w:rsid w:val="00206F7C"/>
    <w:rsid w:val="0020772C"/>
    <w:rsid w:val="00211976"/>
    <w:rsid w:val="00235F06"/>
    <w:rsid w:val="0024028C"/>
    <w:rsid w:val="00244437"/>
    <w:rsid w:val="00260EB9"/>
    <w:rsid w:val="00261410"/>
    <w:rsid w:val="0026222E"/>
    <w:rsid w:val="00262453"/>
    <w:rsid w:val="002659CB"/>
    <w:rsid w:val="0027035B"/>
    <w:rsid w:val="00274765"/>
    <w:rsid w:val="00297160"/>
    <w:rsid w:val="00297FAF"/>
    <w:rsid w:val="002A01F5"/>
    <w:rsid w:val="002A19BA"/>
    <w:rsid w:val="002A331E"/>
    <w:rsid w:val="002A67E4"/>
    <w:rsid w:val="002C66B3"/>
    <w:rsid w:val="002D2DBC"/>
    <w:rsid w:val="002F3D4A"/>
    <w:rsid w:val="002F4E26"/>
    <w:rsid w:val="002F5039"/>
    <w:rsid w:val="002F70C9"/>
    <w:rsid w:val="00304831"/>
    <w:rsid w:val="00304ADD"/>
    <w:rsid w:val="00304F47"/>
    <w:rsid w:val="003058D0"/>
    <w:rsid w:val="00310E49"/>
    <w:rsid w:val="00317313"/>
    <w:rsid w:val="00321935"/>
    <w:rsid w:val="003278B1"/>
    <w:rsid w:val="0033445A"/>
    <w:rsid w:val="00335CE2"/>
    <w:rsid w:val="00343CAD"/>
    <w:rsid w:val="00355530"/>
    <w:rsid w:val="0036283E"/>
    <w:rsid w:val="0037246C"/>
    <w:rsid w:val="00375A96"/>
    <w:rsid w:val="00380616"/>
    <w:rsid w:val="00390881"/>
    <w:rsid w:val="00397A3D"/>
    <w:rsid w:val="003A040B"/>
    <w:rsid w:val="003A2569"/>
    <w:rsid w:val="003B110D"/>
    <w:rsid w:val="003B1FF7"/>
    <w:rsid w:val="003D064F"/>
    <w:rsid w:val="003D293E"/>
    <w:rsid w:val="003E4D5D"/>
    <w:rsid w:val="003F1FDB"/>
    <w:rsid w:val="00400185"/>
    <w:rsid w:val="004114CD"/>
    <w:rsid w:val="00422972"/>
    <w:rsid w:val="00423978"/>
    <w:rsid w:val="00431841"/>
    <w:rsid w:val="00445CDA"/>
    <w:rsid w:val="004517CE"/>
    <w:rsid w:val="00470996"/>
    <w:rsid w:val="00474718"/>
    <w:rsid w:val="0047695B"/>
    <w:rsid w:val="00492211"/>
    <w:rsid w:val="00493EF3"/>
    <w:rsid w:val="004B1949"/>
    <w:rsid w:val="004B6236"/>
    <w:rsid w:val="004B688E"/>
    <w:rsid w:val="004C73CB"/>
    <w:rsid w:val="004C7806"/>
    <w:rsid w:val="004D4A4F"/>
    <w:rsid w:val="004E0EBE"/>
    <w:rsid w:val="004F0002"/>
    <w:rsid w:val="004F3BC2"/>
    <w:rsid w:val="00520CDD"/>
    <w:rsid w:val="0052316A"/>
    <w:rsid w:val="0053230E"/>
    <w:rsid w:val="00542B5A"/>
    <w:rsid w:val="00544E52"/>
    <w:rsid w:val="00556141"/>
    <w:rsid w:val="00556175"/>
    <w:rsid w:val="00561364"/>
    <w:rsid w:val="0058117E"/>
    <w:rsid w:val="005852DB"/>
    <w:rsid w:val="005A4D3A"/>
    <w:rsid w:val="005B1E03"/>
    <w:rsid w:val="005B7949"/>
    <w:rsid w:val="005C3B8D"/>
    <w:rsid w:val="005C488E"/>
    <w:rsid w:val="005C69C9"/>
    <w:rsid w:val="005F135B"/>
    <w:rsid w:val="00605416"/>
    <w:rsid w:val="006119A0"/>
    <w:rsid w:val="00617801"/>
    <w:rsid w:val="006215BC"/>
    <w:rsid w:val="00630AA1"/>
    <w:rsid w:val="00630D20"/>
    <w:rsid w:val="00633F61"/>
    <w:rsid w:val="0064216D"/>
    <w:rsid w:val="00645870"/>
    <w:rsid w:val="00645E74"/>
    <w:rsid w:val="00652B8B"/>
    <w:rsid w:val="00654AAC"/>
    <w:rsid w:val="00656BC0"/>
    <w:rsid w:val="00657106"/>
    <w:rsid w:val="00666AD6"/>
    <w:rsid w:val="006709AD"/>
    <w:rsid w:val="006820FB"/>
    <w:rsid w:val="006826A5"/>
    <w:rsid w:val="00697B3E"/>
    <w:rsid w:val="006A0A31"/>
    <w:rsid w:val="006A30C9"/>
    <w:rsid w:val="006B1988"/>
    <w:rsid w:val="006C0031"/>
    <w:rsid w:val="006C1D7B"/>
    <w:rsid w:val="006D2C06"/>
    <w:rsid w:val="006D5DCD"/>
    <w:rsid w:val="006D6372"/>
    <w:rsid w:val="006E67A9"/>
    <w:rsid w:val="006E6FCE"/>
    <w:rsid w:val="006E7F7F"/>
    <w:rsid w:val="006F1259"/>
    <w:rsid w:val="006F605C"/>
    <w:rsid w:val="007140A8"/>
    <w:rsid w:val="00715167"/>
    <w:rsid w:val="00721334"/>
    <w:rsid w:val="007221B3"/>
    <w:rsid w:val="007228CE"/>
    <w:rsid w:val="007327BE"/>
    <w:rsid w:val="00733948"/>
    <w:rsid w:val="00733D02"/>
    <w:rsid w:val="00733D4A"/>
    <w:rsid w:val="0073591D"/>
    <w:rsid w:val="0075569B"/>
    <w:rsid w:val="0076423D"/>
    <w:rsid w:val="007655A0"/>
    <w:rsid w:val="0077378C"/>
    <w:rsid w:val="00783258"/>
    <w:rsid w:val="00784BA5"/>
    <w:rsid w:val="00791D28"/>
    <w:rsid w:val="0079313B"/>
    <w:rsid w:val="00797F10"/>
    <w:rsid w:val="007A02C4"/>
    <w:rsid w:val="007A2A4A"/>
    <w:rsid w:val="007A6AB2"/>
    <w:rsid w:val="007A71A5"/>
    <w:rsid w:val="007A7F71"/>
    <w:rsid w:val="007B01CE"/>
    <w:rsid w:val="007B0F28"/>
    <w:rsid w:val="007C75BB"/>
    <w:rsid w:val="007D6381"/>
    <w:rsid w:val="007E3096"/>
    <w:rsid w:val="00801E1C"/>
    <w:rsid w:val="008045F0"/>
    <w:rsid w:val="00810AAE"/>
    <w:rsid w:val="008157DD"/>
    <w:rsid w:val="00817496"/>
    <w:rsid w:val="00823535"/>
    <w:rsid w:val="00831613"/>
    <w:rsid w:val="008339CB"/>
    <w:rsid w:val="008436FE"/>
    <w:rsid w:val="00851862"/>
    <w:rsid w:val="00856D01"/>
    <w:rsid w:val="008655D9"/>
    <w:rsid w:val="0087211C"/>
    <w:rsid w:val="00876FED"/>
    <w:rsid w:val="00881562"/>
    <w:rsid w:val="00882B45"/>
    <w:rsid w:val="00891425"/>
    <w:rsid w:val="00892BB6"/>
    <w:rsid w:val="00893A0F"/>
    <w:rsid w:val="008940D9"/>
    <w:rsid w:val="008A06CA"/>
    <w:rsid w:val="008A7DDA"/>
    <w:rsid w:val="008B0670"/>
    <w:rsid w:val="008B2498"/>
    <w:rsid w:val="008B6573"/>
    <w:rsid w:val="008C6916"/>
    <w:rsid w:val="008D707F"/>
    <w:rsid w:val="008E7CD6"/>
    <w:rsid w:val="008F4370"/>
    <w:rsid w:val="00900E2F"/>
    <w:rsid w:val="00903074"/>
    <w:rsid w:val="00905316"/>
    <w:rsid w:val="00912420"/>
    <w:rsid w:val="009276A1"/>
    <w:rsid w:val="00935A0F"/>
    <w:rsid w:val="009364D6"/>
    <w:rsid w:val="009423A8"/>
    <w:rsid w:val="00950E0D"/>
    <w:rsid w:val="00960A28"/>
    <w:rsid w:val="00962759"/>
    <w:rsid w:val="00980840"/>
    <w:rsid w:val="00984D74"/>
    <w:rsid w:val="009A4DE0"/>
    <w:rsid w:val="009B1C63"/>
    <w:rsid w:val="009B31F8"/>
    <w:rsid w:val="009C0CD1"/>
    <w:rsid w:val="009C1108"/>
    <w:rsid w:val="009C1824"/>
    <w:rsid w:val="009C196B"/>
    <w:rsid w:val="009E0C99"/>
    <w:rsid w:val="009E3E2B"/>
    <w:rsid w:val="009F1162"/>
    <w:rsid w:val="009F464A"/>
    <w:rsid w:val="009F56FC"/>
    <w:rsid w:val="00A00954"/>
    <w:rsid w:val="00A05375"/>
    <w:rsid w:val="00A07499"/>
    <w:rsid w:val="00A24CCF"/>
    <w:rsid w:val="00A30C2F"/>
    <w:rsid w:val="00A464DD"/>
    <w:rsid w:val="00A66F7A"/>
    <w:rsid w:val="00A722F7"/>
    <w:rsid w:val="00A72D80"/>
    <w:rsid w:val="00A73BD5"/>
    <w:rsid w:val="00A741CA"/>
    <w:rsid w:val="00A80C9C"/>
    <w:rsid w:val="00A878AE"/>
    <w:rsid w:val="00A977F1"/>
    <w:rsid w:val="00AB73DF"/>
    <w:rsid w:val="00AD3662"/>
    <w:rsid w:val="00AD5C30"/>
    <w:rsid w:val="00B12ADE"/>
    <w:rsid w:val="00B21983"/>
    <w:rsid w:val="00B23854"/>
    <w:rsid w:val="00B266BD"/>
    <w:rsid w:val="00B2719E"/>
    <w:rsid w:val="00B31D31"/>
    <w:rsid w:val="00B37085"/>
    <w:rsid w:val="00B52AA5"/>
    <w:rsid w:val="00B534FA"/>
    <w:rsid w:val="00B562B8"/>
    <w:rsid w:val="00B67503"/>
    <w:rsid w:val="00B7625E"/>
    <w:rsid w:val="00B830FA"/>
    <w:rsid w:val="00B83EF9"/>
    <w:rsid w:val="00BA1CC8"/>
    <w:rsid w:val="00BB2FCC"/>
    <w:rsid w:val="00BC2900"/>
    <w:rsid w:val="00BC6C4A"/>
    <w:rsid w:val="00BD168A"/>
    <w:rsid w:val="00BD3BA3"/>
    <w:rsid w:val="00BD481A"/>
    <w:rsid w:val="00BD77BB"/>
    <w:rsid w:val="00BE1803"/>
    <w:rsid w:val="00BE1F3D"/>
    <w:rsid w:val="00BF1BF5"/>
    <w:rsid w:val="00BF2777"/>
    <w:rsid w:val="00C01BD4"/>
    <w:rsid w:val="00C02321"/>
    <w:rsid w:val="00C04148"/>
    <w:rsid w:val="00C063EE"/>
    <w:rsid w:val="00C06FD0"/>
    <w:rsid w:val="00C11EC3"/>
    <w:rsid w:val="00C1787B"/>
    <w:rsid w:val="00C30544"/>
    <w:rsid w:val="00C3407B"/>
    <w:rsid w:val="00C363C5"/>
    <w:rsid w:val="00C41EB9"/>
    <w:rsid w:val="00C43115"/>
    <w:rsid w:val="00C460A4"/>
    <w:rsid w:val="00C4758F"/>
    <w:rsid w:val="00C5138C"/>
    <w:rsid w:val="00C51BC3"/>
    <w:rsid w:val="00C639A8"/>
    <w:rsid w:val="00C649AA"/>
    <w:rsid w:val="00C82BD0"/>
    <w:rsid w:val="00C854C0"/>
    <w:rsid w:val="00CA3360"/>
    <w:rsid w:val="00CB1BB8"/>
    <w:rsid w:val="00CB45C9"/>
    <w:rsid w:val="00CB6378"/>
    <w:rsid w:val="00CC1B10"/>
    <w:rsid w:val="00CC24DD"/>
    <w:rsid w:val="00CD1539"/>
    <w:rsid w:val="00CD1F79"/>
    <w:rsid w:val="00CD2816"/>
    <w:rsid w:val="00CD5D9A"/>
    <w:rsid w:val="00CE4FD6"/>
    <w:rsid w:val="00CF04D9"/>
    <w:rsid w:val="00CF0B5F"/>
    <w:rsid w:val="00CF19FB"/>
    <w:rsid w:val="00CF74AF"/>
    <w:rsid w:val="00D02C7D"/>
    <w:rsid w:val="00D03C19"/>
    <w:rsid w:val="00D1521F"/>
    <w:rsid w:val="00D224D0"/>
    <w:rsid w:val="00D3137C"/>
    <w:rsid w:val="00D33EBF"/>
    <w:rsid w:val="00D46896"/>
    <w:rsid w:val="00D60D9D"/>
    <w:rsid w:val="00D67AA8"/>
    <w:rsid w:val="00D76C23"/>
    <w:rsid w:val="00D80154"/>
    <w:rsid w:val="00D83543"/>
    <w:rsid w:val="00D87950"/>
    <w:rsid w:val="00D96CE3"/>
    <w:rsid w:val="00DA2394"/>
    <w:rsid w:val="00DA4225"/>
    <w:rsid w:val="00DB0D9B"/>
    <w:rsid w:val="00DB19EE"/>
    <w:rsid w:val="00DC1701"/>
    <w:rsid w:val="00DC555E"/>
    <w:rsid w:val="00DD1790"/>
    <w:rsid w:val="00DD1AB8"/>
    <w:rsid w:val="00DF0D2F"/>
    <w:rsid w:val="00DF5A01"/>
    <w:rsid w:val="00DF5AD7"/>
    <w:rsid w:val="00E03C08"/>
    <w:rsid w:val="00E0404D"/>
    <w:rsid w:val="00E15841"/>
    <w:rsid w:val="00E2273D"/>
    <w:rsid w:val="00E3014A"/>
    <w:rsid w:val="00E4051E"/>
    <w:rsid w:val="00E46D00"/>
    <w:rsid w:val="00E4787E"/>
    <w:rsid w:val="00E47967"/>
    <w:rsid w:val="00E53E3C"/>
    <w:rsid w:val="00E57233"/>
    <w:rsid w:val="00E67CE9"/>
    <w:rsid w:val="00E67CEE"/>
    <w:rsid w:val="00E70E78"/>
    <w:rsid w:val="00E73DE7"/>
    <w:rsid w:val="00E75EA7"/>
    <w:rsid w:val="00E75FAF"/>
    <w:rsid w:val="00E761CF"/>
    <w:rsid w:val="00E86108"/>
    <w:rsid w:val="00E956F9"/>
    <w:rsid w:val="00EA23E7"/>
    <w:rsid w:val="00EA7C0C"/>
    <w:rsid w:val="00EB78C3"/>
    <w:rsid w:val="00EC71F8"/>
    <w:rsid w:val="00EC72F6"/>
    <w:rsid w:val="00EC7D0C"/>
    <w:rsid w:val="00ED4059"/>
    <w:rsid w:val="00ED5AC0"/>
    <w:rsid w:val="00EE2233"/>
    <w:rsid w:val="00EF2797"/>
    <w:rsid w:val="00EF2FA0"/>
    <w:rsid w:val="00F01811"/>
    <w:rsid w:val="00F02C79"/>
    <w:rsid w:val="00F03E6E"/>
    <w:rsid w:val="00F104E3"/>
    <w:rsid w:val="00F15ACC"/>
    <w:rsid w:val="00F27451"/>
    <w:rsid w:val="00F3118B"/>
    <w:rsid w:val="00F35F3B"/>
    <w:rsid w:val="00F36DDA"/>
    <w:rsid w:val="00F506BB"/>
    <w:rsid w:val="00F57F7F"/>
    <w:rsid w:val="00F6092B"/>
    <w:rsid w:val="00F65AEA"/>
    <w:rsid w:val="00F734C3"/>
    <w:rsid w:val="00F77850"/>
    <w:rsid w:val="00F81F98"/>
    <w:rsid w:val="00F91383"/>
    <w:rsid w:val="00F959C0"/>
    <w:rsid w:val="00FA005E"/>
    <w:rsid w:val="00FA0F5B"/>
    <w:rsid w:val="00FC2ED0"/>
    <w:rsid w:val="00FC479E"/>
    <w:rsid w:val="00FC5F8F"/>
    <w:rsid w:val="00FD1597"/>
    <w:rsid w:val="00FE0943"/>
    <w:rsid w:val="00FE39D7"/>
    <w:rsid w:val="00FE6949"/>
    <w:rsid w:val="00FF4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8A8C54"/>
  <w15:docId w15:val="{2CF19D87-8920-496C-8FDD-4F5BBBB29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8B2498"/>
    <w:pPr>
      <w:spacing w:before="120" w:after="240" w:line="276" w:lineRule="atLeast"/>
      <w:outlineLvl w:val="1"/>
    </w:pPr>
    <w:rPr>
      <w:rFonts w:ascii="Helvetica" w:eastAsia="Times New Roman" w:hAnsi="Helvetica" w:cs="Helvetica"/>
      <w:b/>
      <w:bCs/>
      <w:sz w:val="42"/>
      <w:szCs w:val="42"/>
      <w:lang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B2498"/>
    <w:rPr>
      <w:rFonts w:ascii="Helvetica" w:eastAsia="Times New Roman" w:hAnsi="Helvetica" w:cs="Helvetica"/>
      <w:b/>
      <w:bCs/>
      <w:sz w:val="42"/>
      <w:szCs w:val="42"/>
      <w:lang w:eastAsia="en-CA"/>
    </w:rPr>
  </w:style>
  <w:style w:type="paragraph" w:styleId="NormalWeb">
    <w:name w:val="Normal (Web)"/>
    <w:basedOn w:val="Normal"/>
    <w:uiPriority w:val="99"/>
    <w:semiHidden/>
    <w:unhideWhenUsed/>
    <w:rsid w:val="008B2498"/>
    <w:pPr>
      <w:spacing w:before="100" w:beforeAutospacing="1" w:after="120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24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249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709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0996"/>
  </w:style>
  <w:style w:type="paragraph" w:styleId="Footer">
    <w:name w:val="footer"/>
    <w:basedOn w:val="Normal"/>
    <w:link w:val="FooterChar"/>
    <w:uiPriority w:val="99"/>
    <w:unhideWhenUsed/>
    <w:rsid w:val="004709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0996"/>
  </w:style>
  <w:style w:type="paragraph" w:styleId="ListParagraph">
    <w:name w:val="List Paragraph"/>
    <w:basedOn w:val="Normal"/>
    <w:uiPriority w:val="34"/>
    <w:qFormat/>
    <w:rsid w:val="00876F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82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6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55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04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560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6578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19" w:color="C0C0C0"/>
                            <w:left w:val="single" w:sz="6" w:space="11" w:color="C0C0C0"/>
                            <w:bottom w:val="single" w:sz="6" w:space="19" w:color="C0C0C0"/>
                            <w:right w:val="single" w:sz="6" w:space="11" w:color="C0C0C0"/>
                          </w:divBdr>
                          <w:divsChild>
                            <w:div w:id="154614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3447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7637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2744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2181054">
                                              <w:marLeft w:val="1"/>
                                              <w:marRight w:val="1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95574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11737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999336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193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599</Words>
  <Characters>3417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N/A</Company>
  <LinksUpToDate>false</LinksUpToDate>
  <CharactersWithSpaces>4008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Sharla Murray</dc:creator>
  <cp:lastModifiedBy>Sharla Murray</cp:lastModifiedBy>
  <cp:revision>5</cp:revision>
  <cp:lastPrinted>2026-02-27T19:35:00Z</cp:lastPrinted>
  <dcterms:created xsi:type="dcterms:W3CDTF">2026-09-18T14:27:00Z</dcterms:created>
  <dcterms:modified xsi:type="dcterms:W3CDTF">2026-09-23T16:28:00Z</dcterms:modified>
</cp:coreProperties>
</file>