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5C9D" w14:textId="1FC2B449" w:rsidR="00A05375" w:rsidRPr="00062CA4" w:rsidRDefault="00192D56" w:rsidP="00192D56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20"/>
          <w:lang w:val="en-US" w:eastAsia="en-CA"/>
        </w:rPr>
      </w:pPr>
      <w:r w:rsidRPr="00062CA4">
        <w:rPr>
          <w:rFonts w:ascii="Franklin Gothic Book" w:hAnsi="Franklin Gothic Book"/>
          <w:noProof/>
        </w:rPr>
        <w:drawing>
          <wp:anchor distT="0" distB="0" distL="114300" distR="114300" simplePos="0" relativeHeight="251659264" behindDoc="0" locked="0" layoutInCell="1" allowOverlap="1" wp14:anchorId="175679B5" wp14:editId="777587D1">
            <wp:simplePos x="0" y="0"/>
            <wp:positionH relativeFrom="margin">
              <wp:posOffset>3619500</wp:posOffset>
            </wp:positionH>
            <wp:positionV relativeFrom="paragraph">
              <wp:posOffset>-456565</wp:posOffset>
            </wp:positionV>
            <wp:extent cx="2266950" cy="1116170"/>
            <wp:effectExtent l="0" t="0" r="0" b="8255"/>
            <wp:wrapNone/>
            <wp:docPr id="2063767836" name="Picture 206376783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375" w:rsidRPr="00062CA4">
        <w:rPr>
          <w:rFonts w:ascii="Arial" w:eastAsia="Times New Roman" w:hAnsi="Arial" w:cs="Arial"/>
          <w:b/>
          <w:bCs/>
          <w:sz w:val="32"/>
          <w:szCs w:val="20"/>
          <w:lang w:val="en-US" w:eastAsia="en-CA"/>
        </w:rPr>
        <w:t>2026 Council &amp; Committee Meetings</w:t>
      </w:r>
    </w:p>
    <w:p w14:paraId="19F9985A" w14:textId="77777777" w:rsidR="00A05375" w:rsidRPr="00062CA4" w:rsidRDefault="00A05375" w:rsidP="00192D5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62CA4">
        <w:rPr>
          <w:rFonts w:ascii="Arial" w:eastAsia="Times New Roman" w:hAnsi="Arial" w:cs="Arial"/>
          <w:sz w:val="24"/>
          <w:szCs w:val="24"/>
          <w:lang w:val="en-US" w:eastAsia="en-CA"/>
        </w:rPr>
        <w:t>Memorial Hall 12-2</w:t>
      </w:r>
      <w:r w:rsidRPr="00062CA4">
        <w:rPr>
          <w:rFonts w:ascii="Arial" w:eastAsia="Times New Roman" w:hAnsi="Arial" w:cs="Arial"/>
          <w:sz w:val="24"/>
          <w:szCs w:val="24"/>
          <w:vertAlign w:val="superscript"/>
          <w:lang w:val="en-US" w:eastAsia="en-CA"/>
        </w:rPr>
        <w:t>nd</w:t>
      </w:r>
      <w:r w:rsidRPr="00062CA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 Ave SW, Carman, Manitoba</w:t>
      </w:r>
    </w:p>
    <w:p w14:paraId="4BAE1D36" w14:textId="77777777" w:rsidR="00A05375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754F19B0" w14:textId="77777777" w:rsidR="0091144C" w:rsidRPr="00192D56" w:rsidRDefault="0091144C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5D3C6501" w14:textId="77777777" w:rsidR="007C75BB" w:rsidRPr="00192D56" w:rsidRDefault="00A05375" w:rsidP="007C75BB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March 10th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="007C75BB">
        <w:rPr>
          <w:rFonts w:ascii="Arial" w:eastAsia="Times New Roman" w:hAnsi="Arial" w:cs="Arial"/>
          <w:lang w:val="en-US" w:eastAsia="en-CA"/>
        </w:rPr>
        <w:t xml:space="preserve">Special Council &amp; </w:t>
      </w:r>
      <w:r w:rsidR="007C75BB"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2A0A903E" w14:textId="77777777" w:rsidR="00A05375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March 11th at 8:00 am – CDG Planning District Meeting</w:t>
      </w:r>
    </w:p>
    <w:p w14:paraId="1D1906C1" w14:textId="5A56AB3B" w:rsidR="00BF1BF5" w:rsidRPr="00192D56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 xml:space="preserve">Wednesday, March 11th at </w:t>
      </w:r>
      <w:r>
        <w:rPr>
          <w:rFonts w:ascii="Arial" w:eastAsia="Times New Roman" w:hAnsi="Arial" w:cs="Arial"/>
          <w:lang w:val="en-US" w:eastAsia="en-CA"/>
        </w:rPr>
        <w:t>9</w:t>
      </w:r>
      <w:r w:rsidRPr="00192D56">
        <w:rPr>
          <w:rFonts w:ascii="Arial" w:eastAsia="Times New Roman" w:hAnsi="Arial" w:cs="Arial"/>
          <w:lang w:val="en-US" w:eastAsia="en-CA"/>
        </w:rPr>
        <w:t>:00 am – Joint Council Meeting</w:t>
      </w:r>
    </w:p>
    <w:p w14:paraId="78E2736C" w14:textId="6424D441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March 17th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 </w:t>
      </w:r>
    </w:p>
    <w:p w14:paraId="2272E6DB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March 24th, at 7:00 am – Protective Services Meeting</w:t>
      </w:r>
    </w:p>
    <w:p w14:paraId="2D0F1356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3665916D" w14:textId="5D084C0F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9F56FC">
        <w:rPr>
          <w:rFonts w:ascii="Arial" w:eastAsia="Times New Roman" w:hAnsi="Arial" w:cs="Arial"/>
          <w:lang w:val="en-US" w:eastAsia="en-CA"/>
        </w:rPr>
        <w:t>Tuesday, April 7th at 7:00 pm –</w:t>
      </w:r>
      <w:r w:rsidR="00721334" w:rsidRPr="009F56FC">
        <w:rPr>
          <w:rFonts w:ascii="Arial" w:eastAsia="Times New Roman" w:hAnsi="Arial" w:cs="Arial"/>
          <w:lang w:val="en-US" w:eastAsia="en-CA"/>
        </w:rPr>
        <w:t xml:space="preserve"> </w:t>
      </w:r>
      <w:r w:rsidR="00BF1BF5">
        <w:rPr>
          <w:rFonts w:ascii="Arial" w:eastAsia="Times New Roman" w:hAnsi="Arial" w:cs="Arial"/>
          <w:lang w:val="en-US" w:eastAsia="en-CA"/>
        </w:rPr>
        <w:t xml:space="preserve">Special Council &amp; </w:t>
      </w:r>
      <w:r w:rsidR="00BF1BF5" w:rsidRPr="00192D56">
        <w:rPr>
          <w:rFonts w:ascii="Arial" w:eastAsia="Times New Roman" w:hAnsi="Arial" w:cs="Arial"/>
          <w:lang w:val="en-US" w:eastAsia="en-CA"/>
        </w:rPr>
        <w:t xml:space="preserve">Committee </w:t>
      </w:r>
      <w:r w:rsidR="00A07499" w:rsidRPr="009F56FC">
        <w:rPr>
          <w:rFonts w:ascii="Arial" w:eastAsia="Times New Roman" w:hAnsi="Arial" w:cs="Arial"/>
          <w:lang w:val="en-US" w:eastAsia="en-CA"/>
        </w:rPr>
        <w:t>– Financial Plan Public Hearing</w:t>
      </w:r>
    </w:p>
    <w:p w14:paraId="7188CB80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April 8th at 8:00 am – CDG Planning District Meeting</w:t>
      </w:r>
    </w:p>
    <w:p w14:paraId="27F3E397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 xml:space="preserve">Wednesday, April 8th at 12:00 noon – Executive Meeting  </w:t>
      </w:r>
    </w:p>
    <w:p w14:paraId="45B0BE74" w14:textId="67EF7EDF" w:rsidR="008C6916" w:rsidRPr="00192D56" w:rsidRDefault="008C6916" w:rsidP="008C6916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April 9th at 7:00 am – Recreation Services Meeting</w:t>
      </w:r>
    </w:p>
    <w:p w14:paraId="526ED585" w14:textId="27D3B16C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April 14th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01023BF7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April 15th at 7:15 am – Workplace Safety &amp; Health Meeting</w:t>
      </w:r>
    </w:p>
    <w:p w14:paraId="4DC334BE" w14:textId="7A7A0C80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Monday, April 20th – Mayors, Reeves &amp; CAOs</w:t>
      </w:r>
    </w:p>
    <w:p w14:paraId="54CB37D6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 to Thursday - April 21st to April 23d - AMM Spring Conference</w:t>
      </w:r>
    </w:p>
    <w:p w14:paraId="1329F7BE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7F34EEB1" w14:textId="77777777" w:rsidR="00733948" w:rsidRPr="00192D56" w:rsidRDefault="00733948" w:rsidP="00733948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Friday, May 1</w:t>
      </w:r>
      <w:r w:rsidRPr="00192D56">
        <w:rPr>
          <w:rFonts w:ascii="Arial" w:eastAsia="Times New Roman" w:hAnsi="Arial" w:cs="Arial"/>
          <w:vertAlign w:val="superscript"/>
          <w:lang w:val="en-US" w:eastAsia="en-CA"/>
        </w:rPr>
        <w:t>st</w:t>
      </w:r>
      <w:r w:rsidRPr="00192D56">
        <w:rPr>
          <w:rFonts w:ascii="Arial" w:eastAsia="Times New Roman" w:hAnsi="Arial" w:cs="Arial"/>
          <w:lang w:val="en-US" w:eastAsia="en-CA"/>
        </w:rPr>
        <w:t xml:space="preserve"> – Leadership Summit – CAO &amp; CFO</w:t>
      </w:r>
    </w:p>
    <w:p w14:paraId="4C11F62F" w14:textId="5CA4B651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May 12th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681E51D2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May 13th at 8:00 am – CDG Planning District Meeting</w:t>
      </w:r>
    </w:p>
    <w:p w14:paraId="245028D8" w14:textId="4AF3CB2B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May 19th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323BB286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May 26th at 7:00 am – Protective Services Meeting</w:t>
      </w:r>
    </w:p>
    <w:p w14:paraId="373C802B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270DC205" w14:textId="1894EDAA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June 9th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55D90FD5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June 10th at 12:00 noon – Executive Meeting</w:t>
      </w:r>
    </w:p>
    <w:p w14:paraId="03414C4E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June 10th at 8:00 am – CDG Planning District Meeting</w:t>
      </w:r>
    </w:p>
    <w:p w14:paraId="574497A3" w14:textId="295E466D" w:rsidR="008C6916" w:rsidRPr="00192D56" w:rsidRDefault="008C6916" w:rsidP="008C6916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June 11th at 7:00 am – Recreation Services Meeting</w:t>
      </w:r>
    </w:p>
    <w:p w14:paraId="7B18EB5A" w14:textId="36D6AE78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June 16th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0609E38C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446B220A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July 8th at 8:00 am – CDG Planning District Meeting</w:t>
      </w:r>
    </w:p>
    <w:p w14:paraId="5D05AB9A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July 15th at 7:15 am – Workplace Safety &amp; Health Meeting</w:t>
      </w:r>
    </w:p>
    <w:p w14:paraId="3D952835" w14:textId="653BD24A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July 21st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59EE5FAC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August 12th at 8:00 am – CDG Planning District Meeting</w:t>
      </w:r>
    </w:p>
    <w:p w14:paraId="28D92DBD" w14:textId="5A255BB3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August 18th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2EBC86D9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118E0ED9" w14:textId="1BC2CF69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September 8th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11DC5069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September 9th at 8:00 am – CDG Planning District Meeting</w:t>
      </w:r>
    </w:p>
    <w:p w14:paraId="4C057AC0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September 9th at 12:00 noon – Executive Meeting</w:t>
      </w:r>
    </w:p>
    <w:p w14:paraId="681E40D2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 xml:space="preserve">Monday to Wednesday, September 14th to 16th – Manitoba Municipal Administrators </w:t>
      </w:r>
    </w:p>
    <w:p w14:paraId="6BA99486" w14:textId="3ED6E71F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September 22nd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68553638" w14:textId="22F5173A" w:rsidR="007A71A5" w:rsidRPr="00192D56" w:rsidRDefault="007A71A5" w:rsidP="007A71A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September 29th at 7:00 am – Protective Services Meeting</w:t>
      </w:r>
    </w:p>
    <w:p w14:paraId="63B3C985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3B88C574" w14:textId="77777777" w:rsidR="008C6916" w:rsidRPr="00192D56" w:rsidRDefault="008C6916" w:rsidP="008C6916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October 8th at 7:00 am – Recreation Services Meeting</w:t>
      </w:r>
    </w:p>
    <w:p w14:paraId="0346E270" w14:textId="605B86D3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October 13th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5169A479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October 14th at 8:00 am – CDG Planning District Meeting</w:t>
      </w:r>
    </w:p>
    <w:p w14:paraId="5CD7A23B" w14:textId="4A09689D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October 20th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57778DF8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October 21st at 7:15 am – Workplace Safety &amp; Health Meeting</w:t>
      </w:r>
    </w:p>
    <w:p w14:paraId="208E4973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50E2BC90" w14:textId="77777777" w:rsidR="00D60D9D" w:rsidRDefault="00D60D9D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CA"/>
        </w:rPr>
      </w:pPr>
      <w:r w:rsidRPr="00D60D9D">
        <w:rPr>
          <w:rFonts w:ascii="Arial" w:eastAsia="Times New Roman" w:hAnsi="Arial" w:cs="Arial"/>
          <w:lang w:eastAsia="en-CA"/>
        </w:rPr>
        <w:t>Tuesday, November 3rd at 7:00 pm Inaugural meeting of Council</w:t>
      </w:r>
    </w:p>
    <w:p w14:paraId="0DA478E7" w14:textId="16F1AF6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November 10th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2C547622" w14:textId="422A4DB1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November 17th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3F44B584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November 18th at 8:00 am – CDG Planning District Meeting</w:t>
      </w:r>
    </w:p>
    <w:p w14:paraId="49F46783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November 18th at 12:00 noon – Executive Meeting</w:t>
      </w:r>
    </w:p>
    <w:p w14:paraId="4033EF45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November 19th at 7:00 am – Protective Services Meeting</w:t>
      </w:r>
    </w:p>
    <w:p w14:paraId="236F0C60" w14:textId="6BF34834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 to Thursday, November 24 to 26 - AMM Fall Convention</w:t>
      </w:r>
    </w:p>
    <w:p w14:paraId="763A7E56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4F4CF631" w14:textId="1C67A2DA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December 8th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</w:t>
      </w:r>
    </w:p>
    <w:p w14:paraId="568DA78A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December 9th at 8:00 am – CDG Planning District Meeting</w:t>
      </w:r>
    </w:p>
    <w:p w14:paraId="3B9C70DF" w14:textId="227E7F76" w:rsidR="008C6916" w:rsidRPr="00192D56" w:rsidRDefault="008C6916" w:rsidP="008C6916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December 10th at 7:00 am – Recreation Services Meeting</w:t>
      </w:r>
    </w:p>
    <w:p w14:paraId="4902BC19" w14:textId="77777777" w:rsidR="00192D56" w:rsidRDefault="00A05375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December 15th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</w:t>
      </w:r>
    </w:p>
    <w:p w14:paraId="760210E9" w14:textId="77777777" w:rsidR="0091144C" w:rsidRDefault="0091144C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0B7E8CFE" w14:textId="69284598" w:rsidR="00A05375" w:rsidRDefault="00A05375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* All meetings are subject to change</w:t>
      </w:r>
    </w:p>
    <w:p w14:paraId="55A4D17F" w14:textId="77777777" w:rsidR="00D60D9D" w:rsidRDefault="00D60D9D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0BF0A95C" w14:textId="77777777" w:rsidR="00D60D9D" w:rsidRDefault="00D60D9D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67CCADC5" w14:textId="77777777" w:rsidR="0091144C" w:rsidRPr="00192D56" w:rsidRDefault="0091144C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sectPr w:rsidR="0091144C" w:rsidRPr="00192D56" w:rsidSect="00192D5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674C" w14:textId="77777777" w:rsidR="000C4E15" w:rsidRDefault="000C4E15" w:rsidP="00470996">
      <w:pPr>
        <w:spacing w:after="0" w:line="240" w:lineRule="auto"/>
      </w:pPr>
      <w:r>
        <w:separator/>
      </w:r>
    </w:p>
  </w:endnote>
  <w:endnote w:type="continuationSeparator" w:id="0">
    <w:p w14:paraId="30620D5D" w14:textId="77777777" w:rsidR="000C4E15" w:rsidRDefault="000C4E15" w:rsidP="0047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6E9B" w14:textId="77777777" w:rsidR="000C4E15" w:rsidRDefault="000C4E15" w:rsidP="00470996">
      <w:pPr>
        <w:spacing w:after="0" w:line="240" w:lineRule="auto"/>
      </w:pPr>
      <w:r>
        <w:separator/>
      </w:r>
    </w:p>
  </w:footnote>
  <w:footnote w:type="continuationSeparator" w:id="0">
    <w:p w14:paraId="529ACB5A" w14:textId="77777777" w:rsidR="000C4E15" w:rsidRDefault="000C4E15" w:rsidP="00470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8"/>
    <w:rsid w:val="00002350"/>
    <w:rsid w:val="00011D8D"/>
    <w:rsid w:val="00015171"/>
    <w:rsid w:val="00021D63"/>
    <w:rsid w:val="00023F32"/>
    <w:rsid w:val="00036762"/>
    <w:rsid w:val="000374BA"/>
    <w:rsid w:val="0004544E"/>
    <w:rsid w:val="00061E57"/>
    <w:rsid w:val="00062239"/>
    <w:rsid w:val="00062CA4"/>
    <w:rsid w:val="00063A3E"/>
    <w:rsid w:val="00063C16"/>
    <w:rsid w:val="00066538"/>
    <w:rsid w:val="000819DF"/>
    <w:rsid w:val="00086CC0"/>
    <w:rsid w:val="000923A6"/>
    <w:rsid w:val="000A12F7"/>
    <w:rsid w:val="000A5B8A"/>
    <w:rsid w:val="000A6D1B"/>
    <w:rsid w:val="000B5A22"/>
    <w:rsid w:val="000C4E15"/>
    <w:rsid w:val="000D0F68"/>
    <w:rsid w:val="000E029D"/>
    <w:rsid w:val="000E49F0"/>
    <w:rsid w:val="000E630B"/>
    <w:rsid w:val="000F4B63"/>
    <w:rsid w:val="000F56D1"/>
    <w:rsid w:val="00101FFB"/>
    <w:rsid w:val="0010604C"/>
    <w:rsid w:val="00123B69"/>
    <w:rsid w:val="0012571A"/>
    <w:rsid w:val="001268A8"/>
    <w:rsid w:val="00127CCE"/>
    <w:rsid w:val="001330FD"/>
    <w:rsid w:val="00142EF2"/>
    <w:rsid w:val="00144DDA"/>
    <w:rsid w:val="00157DF6"/>
    <w:rsid w:val="0017276B"/>
    <w:rsid w:val="001812A7"/>
    <w:rsid w:val="00192D56"/>
    <w:rsid w:val="00193294"/>
    <w:rsid w:val="00197229"/>
    <w:rsid w:val="001A506C"/>
    <w:rsid w:val="001B39A5"/>
    <w:rsid w:val="001B4972"/>
    <w:rsid w:val="001B5656"/>
    <w:rsid w:val="001C13EF"/>
    <w:rsid w:val="001C3DC0"/>
    <w:rsid w:val="001D254D"/>
    <w:rsid w:val="001D3805"/>
    <w:rsid w:val="001D4C87"/>
    <w:rsid w:val="001E214C"/>
    <w:rsid w:val="001E2E7C"/>
    <w:rsid w:val="001E369A"/>
    <w:rsid w:val="001E6B2F"/>
    <w:rsid w:val="001F7398"/>
    <w:rsid w:val="00202C5A"/>
    <w:rsid w:val="00206F7C"/>
    <w:rsid w:val="0020772C"/>
    <w:rsid w:val="00211976"/>
    <w:rsid w:val="00235F06"/>
    <w:rsid w:val="00244437"/>
    <w:rsid w:val="00260EB9"/>
    <w:rsid w:val="00261410"/>
    <w:rsid w:val="0026222E"/>
    <w:rsid w:val="00262453"/>
    <w:rsid w:val="002659CB"/>
    <w:rsid w:val="0027035B"/>
    <w:rsid w:val="00274765"/>
    <w:rsid w:val="00297160"/>
    <w:rsid w:val="00297FAF"/>
    <w:rsid w:val="002A01F5"/>
    <w:rsid w:val="002A19BA"/>
    <w:rsid w:val="002A331E"/>
    <w:rsid w:val="002A67E4"/>
    <w:rsid w:val="002C66B3"/>
    <w:rsid w:val="002D2DBC"/>
    <w:rsid w:val="002F3D4A"/>
    <w:rsid w:val="002F4E26"/>
    <w:rsid w:val="002F5039"/>
    <w:rsid w:val="002F70C9"/>
    <w:rsid w:val="00304831"/>
    <w:rsid w:val="00304ADD"/>
    <w:rsid w:val="00304F47"/>
    <w:rsid w:val="003058D0"/>
    <w:rsid w:val="00310E49"/>
    <w:rsid w:val="00317313"/>
    <w:rsid w:val="00321935"/>
    <w:rsid w:val="003278B1"/>
    <w:rsid w:val="0033445A"/>
    <w:rsid w:val="00335CE2"/>
    <w:rsid w:val="00343CAD"/>
    <w:rsid w:val="00355530"/>
    <w:rsid w:val="0036283E"/>
    <w:rsid w:val="0037246C"/>
    <w:rsid w:val="00375A96"/>
    <w:rsid w:val="00380616"/>
    <w:rsid w:val="00390881"/>
    <w:rsid w:val="003A040B"/>
    <w:rsid w:val="003A2569"/>
    <w:rsid w:val="003B110D"/>
    <w:rsid w:val="003B1FF7"/>
    <w:rsid w:val="003D064F"/>
    <w:rsid w:val="003D293E"/>
    <w:rsid w:val="003E4D5D"/>
    <w:rsid w:val="003F1FDB"/>
    <w:rsid w:val="00400185"/>
    <w:rsid w:val="004114CD"/>
    <w:rsid w:val="00422972"/>
    <w:rsid w:val="00423978"/>
    <w:rsid w:val="00431841"/>
    <w:rsid w:val="00445CDA"/>
    <w:rsid w:val="004517CE"/>
    <w:rsid w:val="00470996"/>
    <w:rsid w:val="00474718"/>
    <w:rsid w:val="0047695B"/>
    <w:rsid w:val="00492211"/>
    <w:rsid w:val="00493EF3"/>
    <w:rsid w:val="004B1949"/>
    <w:rsid w:val="004B6236"/>
    <w:rsid w:val="004B688E"/>
    <w:rsid w:val="004C73CB"/>
    <w:rsid w:val="004C7806"/>
    <w:rsid w:val="004D4A4F"/>
    <w:rsid w:val="004E0EBE"/>
    <w:rsid w:val="004F0002"/>
    <w:rsid w:val="004F3BC2"/>
    <w:rsid w:val="00520CDD"/>
    <w:rsid w:val="00542B5A"/>
    <w:rsid w:val="00544E52"/>
    <w:rsid w:val="00556141"/>
    <w:rsid w:val="00556175"/>
    <w:rsid w:val="00561364"/>
    <w:rsid w:val="0058117E"/>
    <w:rsid w:val="005852DB"/>
    <w:rsid w:val="005A4D3A"/>
    <w:rsid w:val="005B1E03"/>
    <w:rsid w:val="005B7949"/>
    <w:rsid w:val="005C3B8D"/>
    <w:rsid w:val="005C488E"/>
    <w:rsid w:val="005C69C9"/>
    <w:rsid w:val="005F135B"/>
    <w:rsid w:val="00605416"/>
    <w:rsid w:val="006119A0"/>
    <w:rsid w:val="00617801"/>
    <w:rsid w:val="006215BC"/>
    <w:rsid w:val="00630AA1"/>
    <w:rsid w:val="00630D20"/>
    <w:rsid w:val="00633F61"/>
    <w:rsid w:val="0064216D"/>
    <w:rsid w:val="00645870"/>
    <w:rsid w:val="00645E74"/>
    <w:rsid w:val="00652B8B"/>
    <w:rsid w:val="00654AAC"/>
    <w:rsid w:val="00656BC0"/>
    <w:rsid w:val="00657106"/>
    <w:rsid w:val="00666AD6"/>
    <w:rsid w:val="006709AD"/>
    <w:rsid w:val="006820FB"/>
    <w:rsid w:val="006826A5"/>
    <w:rsid w:val="00697B3E"/>
    <w:rsid w:val="006A0A31"/>
    <w:rsid w:val="006A30C9"/>
    <w:rsid w:val="006B1988"/>
    <w:rsid w:val="006C0031"/>
    <w:rsid w:val="006C1D7B"/>
    <w:rsid w:val="006D2C06"/>
    <w:rsid w:val="006D5DCD"/>
    <w:rsid w:val="006D6372"/>
    <w:rsid w:val="006E67A9"/>
    <w:rsid w:val="006E6FCE"/>
    <w:rsid w:val="006E7F7F"/>
    <w:rsid w:val="006F605C"/>
    <w:rsid w:val="007140A8"/>
    <w:rsid w:val="00715167"/>
    <w:rsid w:val="00721334"/>
    <w:rsid w:val="007221B3"/>
    <w:rsid w:val="007228CE"/>
    <w:rsid w:val="007327BE"/>
    <w:rsid w:val="00733948"/>
    <w:rsid w:val="00733D02"/>
    <w:rsid w:val="00733D4A"/>
    <w:rsid w:val="0073591D"/>
    <w:rsid w:val="0075569B"/>
    <w:rsid w:val="0076423D"/>
    <w:rsid w:val="0077378C"/>
    <w:rsid w:val="00783258"/>
    <w:rsid w:val="00784BA5"/>
    <w:rsid w:val="00791D28"/>
    <w:rsid w:val="0079313B"/>
    <w:rsid w:val="00797F10"/>
    <w:rsid w:val="007A02C4"/>
    <w:rsid w:val="007A2A4A"/>
    <w:rsid w:val="007A6AB2"/>
    <w:rsid w:val="007A71A5"/>
    <w:rsid w:val="007A7F71"/>
    <w:rsid w:val="007B0F28"/>
    <w:rsid w:val="007C75BB"/>
    <w:rsid w:val="007D6381"/>
    <w:rsid w:val="007E3096"/>
    <w:rsid w:val="00801E1C"/>
    <w:rsid w:val="008045F0"/>
    <w:rsid w:val="00810AAE"/>
    <w:rsid w:val="008157DD"/>
    <w:rsid w:val="00817496"/>
    <w:rsid w:val="00823535"/>
    <w:rsid w:val="00831613"/>
    <w:rsid w:val="008339CB"/>
    <w:rsid w:val="008436FE"/>
    <w:rsid w:val="00851862"/>
    <w:rsid w:val="00856D01"/>
    <w:rsid w:val="008655D9"/>
    <w:rsid w:val="0087211C"/>
    <w:rsid w:val="00881562"/>
    <w:rsid w:val="00882B45"/>
    <w:rsid w:val="00891425"/>
    <w:rsid w:val="00892BB6"/>
    <w:rsid w:val="00893A0F"/>
    <w:rsid w:val="008940D9"/>
    <w:rsid w:val="008A06CA"/>
    <w:rsid w:val="008A7DDA"/>
    <w:rsid w:val="008B0670"/>
    <w:rsid w:val="008B2498"/>
    <w:rsid w:val="008B6573"/>
    <w:rsid w:val="008C6916"/>
    <w:rsid w:val="008D707F"/>
    <w:rsid w:val="008E7CD6"/>
    <w:rsid w:val="008F4370"/>
    <w:rsid w:val="00900E2F"/>
    <w:rsid w:val="00905316"/>
    <w:rsid w:val="0091144C"/>
    <w:rsid w:val="00912420"/>
    <w:rsid w:val="009276A1"/>
    <w:rsid w:val="00935A0F"/>
    <w:rsid w:val="009364D6"/>
    <w:rsid w:val="009423A8"/>
    <w:rsid w:val="00950E0D"/>
    <w:rsid w:val="00960A28"/>
    <w:rsid w:val="00962759"/>
    <w:rsid w:val="00980840"/>
    <w:rsid w:val="00984D74"/>
    <w:rsid w:val="009A4DE0"/>
    <w:rsid w:val="009B1C63"/>
    <w:rsid w:val="009B31F8"/>
    <w:rsid w:val="009C0CD1"/>
    <w:rsid w:val="009C1108"/>
    <w:rsid w:val="009C1824"/>
    <w:rsid w:val="009C196B"/>
    <w:rsid w:val="009E0C99"/>
    <w:rsid w:val="009E3E2B"/>
    <w:rsid w:val="009F1162"/>
    <w:rsid w:val="009F464A"/>
    <w:rsid w:val="009F56FC"/>
    <w:rsid w:val="00A00954"/>
    <w:rsid w:val="00A05375"/>
    <w:rsid w:val="00A07499"/>
    <w:rsid w:val="00A24CCF"/>
    <w:rsid w:val="00A30C2F"/>
    <w:rsid w:val="00A464DD"/>
    <w:rsid w:val="00A66F7A"/>
    <w:rsid w:val="00A722F7"/>
    <w:rsid w:val="00A72D80"/>
    <w:rsid w:val="00A73BD5"/>
    <w:rsid w:val="00A741CA"/>
    <w:rsid w:val="00A80C9C"/>
    <w:rsid w:val="00A878AE"/>
    <w:rsid w:val="00A977F1"/>
    <w:rsid w:val="00AB73DF"/>
    <w:rsid w:val="00AD3662"/>
    <w:rsid w:val="00AD5C30"/>
    <w:rsid w:val="00B12ADE"/>
    <w:rsid w:val="00B21983"/>
    <w:rsid w:val="00B23854"/>
    <w:rsid w:val="00B266BD"/>
    <w:rsid w:val="00B2719E"/>
    <w:rsid w:val="00B31D31"/>
    <w:rsid w:val="00B37085"/>
    <w:rsid w:val="00B52AA5"/>
    <w:rsid w:val="00B534FA"/>
    <w:rsid w:val="00B562B8"/>
    <w:rsid w:val="00B67503"/>
    <w:rsid w:val="00B830FA"/>
    <w:rsid w:val="00B83EF9"/>
    <w:rsid w:val="00BA1CC8"/>
    <w:rsid w:val="00BB2FCC"/>
    <w:rsid w:val="00BC2900"/>
    <w:rsid w:val="00BC6C4A"/>
    <w:rsid w:val="00BD168A"/>
    <w:rsid w:val="00BD3BA3"/>
    <w:rsid w:val="00BD481A"/>
    <w:rsid w:val="00BE1803"/>
    <w:rsid w:val="00BE1F3D"/>
    <w:rsid w:val="00BF1BF5"/>
    <w:rsid w:val="00BF2777"/>
    <w:rsid w:val="00C01BD4"/>
    <w:rsid w:val="00C04148"/>
    <w:rsid w:val="00C063EE"/>
    <w:rsid w:val="00C06FD0"/>
    <w:rsid w:val="00C11EC3"/>
    <w:rsid w:val="00C1787B"/>
    <w:rsid w:val="00C30544"/>
    <w:rsid w:val="00C3407B"/>
    <w:rsid w:val="00C363C5"/>
    <w:rsid w:val="00C41EB9"/>
    <w:rsid w:val="00C43115"/>
    <w:rsid w:val="00C460A4"/>
    <w:rsid w:val="00C5138C"/>
    <w:rsid w:val="00C51BC3"/>
    <w:rsid w:val="00C639A8"/>
    <w:rsid w:val="00C649AA"/>
    <w:rsid w:val="00C82BD0"/>
    <w:rsid w:val="00C854C0"/>
    <w:rsid w:val="00CA3360"/>
    <w:rsid w:val="00CB1BB8"/>
    <w:rsid w:val="00CB45C9"/>
    <w:rsid w:val="00CB6378"/>
    <w:rsid w:val="00CC1B10"/>
    <w:rsid w:val="00CC24DD"/>
    <w:rsid w:val="00CD1539"/>
    <w:rsid w:val="00CD1F79"/>
    <w:rsid w:val="00CD2816"/>
    <w:rsid w:val="00CD5D9A"/>
    <w:rsid w:val="00CE4FD6"/>
    <w:rsid w:val="00CF04D9"/>
    <w:rsid w:val="00CF0B5F"/>
    <w:rsid w:val="00CF19FB"/>
    <w:rsid w:val="00CF74AF"/>
    <w:rsid w:val="00D02C7D"/>
    <w:rsid w:val="00D03C19"/>
    <w:rsid w:val="00D1521F"/>
    <w:rsid w:val="00D224D0"/>
    <w:rsid w:val="00D3137C"/>
    <w:rsid w:val="00D33EBF"/>
    <w:rsid w:val="00D46896"/>
    <w:rsid w:val="00D60D9D"/>
    <w:rsid w:val="00D67AA8"/>
    <w:rsid w:val="00D76C23"/>
    <w:rsid w:val="00D80154"/>
    <w:rsid w:val="00D83543"/>
    <w:rsid w:val="00D96CE3"/>
    <w:rsid w:val="00DA2394"/>
    <w:rsid w:val="00DA4225"/>
    <w:rsid w:val="00DB0D9B"/>
    <w:rsid w:val="00DB19EE"/>
    <w:rsid w:val="00DC1701"/>
    <w:rsid w:val="00DC555E"/>
    <w:rsid w:val="00DD1790"/>
    <w:rsid w:val="00DD1AB8"/>
    <w:rsid w:val="00DF0D2F"/>
    <w:rsid w:val="00DF5A01"/>
    <w:rsid w:val="00DF5AD7"/>
    <w:rsid w:val="00E03C08"/>
    <w:rsid w:val="00E0404D"/>
    <w:rsid w:val="00E15841"/>
    <w:rsid w:val="00E2273D"/>
    <w:rsid w:val="00E4051E"/>
    <w:rsid w:val="00E46D00"/>
    <w:rsid w:val="00E4787E"/>
    <w:rsid w:val="00E47967"/>
    <w:rsid w:val="00E53E3C"/>
    <w:rsid w:val="00E57233"/>
    <w:rsid w:val="00E67CE9"/>
    <w:rsid w:val="00E67CEE"/>
    <w:rsid w:val="00E70E78"/>
    <w:rsid w:val="00E73DE7"/>
    <w:rsid w:val="00E75EA7"/>
    <w:rsid w:val="00E75FAF"/>
    <w:rsid w:val="00E761CF"/>
    <w:rsid w:val="00E86108"/>
    <w:rsid w:val="00E956F9"/>
    <w:rsid w:val="00EA23E7"/>
    <w:rsid w:val="00EA7C0C"/>
    <w:rsid w:val="00EB78C3"/>
    <w:rsid w:val="00EC71F8"/>
    <w:rsid w:val="00EC72F6"/>
    <w:rsid w:val="00EC7D0C"/>
    <w:rsid w:val="00ED4059"/>
    <w:rsid w:val="00ED5AC0"/>
    <w:rsid w:val="00EE2233"/>
    <w:rsid w:val="00EF2797"/>
    <w:rsid w:val="00EF2FA0"/>
    <w:rsid w:val="00F01811"/>
    <w:rsid w:val="00F02C79"/>
    <w:rsid w:val="00F104E3"/>
    <w:rsid w:val="00F15ACC"/>
    <w:rsid w:val="00F27451"/>
    <w:rsid w:val="00F3118B"/>
    <w:rsid w:val="00F35F3B"/>
    <w:rsid w:val="00F36DDA"/>
    <w:rsid w:val="00F506BB"/>
    <w:rsid w:val="00F57F7F"/>
    <w:rsid w:val="00F6092B"/>
    <w:rsid w:val="00F65AEA"/>
    <w:rsid w:val="00F734C3"/>
    <w:rsid w:val="00F77850"/>
    <w:rsid w:val="00F81F98"/>
    <w:rsid w:val="00F91383"/>
    <w:rsid w:val="00F959C0"/>
    <w:rsid w:val="00FA005E"/>
    <w:rsid w:val="00FA0F5B"/>
    <w:rsid w:val="00FC2ED0"/>
    <w:rsid w:val="00FC479E"/>
    <w:rsid w:val="00FC5F8F"/>
    <w:rsid w:val="00FD1597"/>
    <w:rsid w:val="00FE39D7"/>
    <w:rsid w:val="00FE6949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A8C54"/>
  <w15:docId w15:val="{2CF19D87-8920-496C-8FDD-4F5BBBB2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2498"/>
    <w:pPr>
      <w:spacing w:before="120" w:after="240" w:line="276" w:lineRule="atLeast"/>
      <w:outlineLvl w:val="1"/>
    </w:pPr>
    <w:rPr>
      <w:rFonts w:ascii="Helvetica" w:eastAsia="Times New Roman" w:hAnsi="Helvetica" w:cs="Helvetica"/>
      <w:b/>
      <w:bCs/>
      <w:sz w:val="42"/>
      <w:szCs w:val="4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2498"/>
    <w:rPr>
      <w:rFonts w:ascii="Helvetica" w:eastAsia="Times New Roman" w:hAnsi="Helvetica" w:cs="Helvetica"/>
      <w:b/>
      <w:bCs/>
      <w:sz w:val="42"/>
      <w:szCs w:val="42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B2498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96"/>
  </w:style>
  <w:style w:type="paragraph" w:styleId="Footer">
    <w:name w:val="footer"/>
    <w:basedOn w:val="Normal"/>
    <w:link w:val="FooterChar"/>
    <w:uiPriority w:val="99"/>
    <w:unhideWhenUsed/>
    <w:rsid w:val="0047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C0C0C0"/>
                            <w:left w:val="single" w:sz="6" w:space="11" w:color="C0C0C0"/>
                            <w:bottom w:val="single" w:sz="6" w:space="19" w:color="C0C0C0"/>
                            <w:right w:val="single" w:sz="6" w:space="11" w:color="C0C0C0"/>
                          </w:divBdr>
                          <w:divsChild>
                            <w:div w:id="1546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81054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55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93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Sharla Murray</dc:creator>
  <cp:lastModifiedBy>Sharla Murray</cp:lastModifiedBy>
  <cp:revision>3</cp:revision>
  <cp:lastPrinted>2026-02-27T19:35:00Z</cp:lastPrinted>
  <dcterms:created xsi:type="dcterms:W3CDTF">2026-03-02T17:35:00Z</dcterms:created>
  <dcterms:modified xsi:type="dcterms:W3CDTF">2026-03-02T17:36:00Z</dcterms:modified>
</cp:coreProperties>
</file>